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1"/>
        <w:gridCol w:w="975"/>
        <w:gridCol w:w="797"/>
        <w:gridCol w:w="1705"/>
        <w:gridCol w:w="80"/>
        <w:gridCol w:w="2734"/>
        <w:gridCol w:w="321"/>
        <w:gridCol w:w="1190"/>
      </w:tblGrid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3F5F0C">
            <w:pPr>
              <w:rPr>
                <w:bCs/>
                <w:sz w:val="22"/>
                <w:szCs w:val="22"/>
              </w:rPr>
            </w:pPr>
            <w:r w:rsidRPr="00FE7078">
              <w:rPr>
                <w:bCs/>
                <w:sz w:val="22"/>
                <w:szCs w:val="22"/>
              </w:rPr>
              <w:t>Студијски програм</w:t>
            </w:r>
            <w:r w:rsidRPr="00FE7078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FE7078">
              <w:rPr>
                <w:bCs/>
                <w:sz w:val="22"/>
                <w:szCs w:val="22"/>
              </w:rPr>
              <w:t xml:space="preserve">: </w:t>
            </w:r>
            <w:r w:rsidRPr="00FE7078">
              <w:rPr>
                <w:b/>
                <w:sz w:val="22"/>
                <w:szCs w:val="22"/>
              </w:rPr>
              <w:t>МУЧ, МВА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493382">
            <w:pPr>
              <w:rPr>
                <w:bCs/>
                <w:sz w:val="22"/>
                <w:szCs w:val="22"/>
              </w:rPr>
            </w:pPr>
            <w:r w:rsidRPr="00FE7078">
              <w:rPr>
                <w:sz w:val="22"/>
                <w:szCs w:val="22"/>
              </w:rPr>
              <w:t xml:space="preserve">Врста </w:t>
            </w:r>
            <w:r w:rsidRPr="00FE7078">
              <w:rPr>
                <w:sz w:val="22"/>
                <w:szCs w:val="22"/>
                <w:lang w:val="ru-RU"/>
              </w:rPr>
              <w:t xml:space="preserve">и ниво студија: </w:t>
            </w:r>
            <w:r w:rsidR="000C794C" w:rsidRPr="00FE7078">
              <w:rPr>
                <w:b/>
                <w:bCs/>
                <w:sz w:val="22"/>
                <w:szCs w:val="22"/>
                <w:lang w:val="ru-RU"/>
              </w:rPr>
              <w:t>Мастер  академске студије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3F5F0C">
            <w:pPr>
              <w:rPr>
                <w:i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Назив предмета: Савремена методика наставе информатике 2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493382">
            <w:pPr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Наставник</w:t>
            </w:r>
            <w:r w:rsidRPr="00FE7078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FE7078">
              <w:rPr>
                <w:bCs/>
                <w:sz w:val="22"/>
                <w:szCs w:val="22"/>
                <w:lang w:val="ru-RU"/>
              </w:rPr>
              <w:t>(</w:t>
            </w:r>
            <w:r w:rsidRPr="00FE7078">
              <w:rPr>
                <w:sz w:val="22"/>
                <w:szCs w:val="22"/>
              </w:rPr>
              <w:t>Име, средње слово, презиме</w:t>
            </w:r>
            <w:r w:rsidRPr="00FE7078">
              <w:rPr>
                <w:sz w:val="22"/>
                <w:szCs w:val="22"/>
                <w:lang w:val="ru-RU"/>
              </w:rPr>
              <w:t>)</w:t>
            </w:r>
            <w:r w:rsidRPr="00FE7078">
              <w:rPr>
                <w:b/>
                <w:bCs/>
                <w:sz w:val="22"/>
                <w:szCs w:val="22"/>
              </w:rPr>
              <w:t>:</w:t>
            </w:r>
            <w:r w:rsidRPr="00FE7078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F37AA" w:rsidRPr="00FE7078">
              <w:rPr>
                <w:b/>
                <w:bCs/>
                <w:sz w:val="22"/>
                <w:szCs w:val="22"/>
              </w:rPr>
              <w:t>Рајко М. Пећанац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3F5F0C">
            <w:pPr>
              <w:rPr>
                <w:sz w:val="22"/>
                <w:szCs w:val="22"/>
              </w:rPr>
            </w:pPr>
            <w:r w:rsidRPr="00FE7078">
              <w:rPr>
                <w:bCs/>
                <w:sz w:val="22"/>
                <w:szCs w:val="22"/>
              </w:rPr>
              <w:t xml:space="preserve">Статус предмета: </w:t>
            </w:r>
            <w:r w:rsidRPr="00FE7078">
              <w:rPr>
                <w:b/>
                <w:bCs/>
                <w:sz w:val="22"/>
                <w:szCs w:val="22"/>
              </w:rPr>
              <w:t>Предмет изабране области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3F5F0C">
            <w:pPr>
              <w:rPr>
                <w:sz w:val="22"/>
                <w:szCs w:val="22"/>
              </w:rPr>
            </w:pPr>
            <w:r w:rsidRPr="00FE7078">
              <w:rPr>
                <w:bCs/>
                <w:sz w:val="22"/>
                <w:szCs w:val="22"/>
              </w:rPr>
              <w:t xml:space="preserve">Број ЕСПБ: </w:t>
            </w:r>
            <w:r w:rsidRPr="00FE7078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3F5F0C">
            <w:pPr>
              <w:rPr>
                <w:sz w:val="22"/>
                <w:szCs w:val="22"/>
              </w:rPr>
            </w:pPr>
            <w:r w:rsidRPr="00FE7078">
              <w:rPr>
                <w:bCs/>
                <w:sz w:val="22"/>
                <w:szCs w:val="22"/>
              </w:rPr>
              <w:t xml:space="preserve">Услов: </w:t>
            </w:r>
            <w:r w:rsidRPr="00FE7078">
              <w:rPr>
                <w:b/>
                <w:bCs/>
                <w:sz w:val="22"/>
                <w:szCs w:val="22"/>
              </w:rPr>
              <w:t>–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FE7078">
            <w:pPr>
              <w:jc w:val="both"/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Циљ предмета</w:t>
            </w:r>
            <w:r w:rsidR="00FE7078">
              <w:rPr>
                <w:b/>
                <w:bCs/>
                <w:sz w:val="22"/>
                <w:szCs w:val="22"/>
              </w:rPr>
              <w:t xml:space="preserve">: </w:t>
            </w:r>
            <w:r w:rsidRPr="00FE7078">
              <w:rPr>
                <w:bCs/>
                <w:sz w:val="22"/>
                <w:szCs w:val="22"/>
              </w:rPr>
              <w:t>Упознавање студената са методиком</w:t>
            </w:r>
            <w:r w:rsidRPr="00FE7078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FE7078">
              <w:rPr>
                <w:bCs/>
                <w:sz w:val="22"/>
                <w:szCs w:val="22"/>
              </w:rPr>
              <w:t>савремене наставе информатике и њеном применом у основним школама.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FE7078">
            <w:pPr>
              <w:jc w:val="both"/>
              <w:rPr>
                <w:b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Исход предмета</w:t>
            </w:r>
            <w:r w:rsidR="00FE7078">
              <w:rPr>
                <w:b/>
                <w:bCs/>
                <w:sz w:val="22"/>
                <w:szCs w:val="22"/>
              </w:rPr>
              <w:t xml:space="preserve">: </w:t>
            </w:r>
            <w:r w:rsidRPr="00FE7078">
              <w:rPr>
                <w:sz w:val="22"/>
                <w:szCs w:val="22"/>
              </w:rPr>
              <w:t>Настава предмета Савремена методика наставе информатике II омогућиће студентима мастер студија овладавање и примену основа методике из почетне наставе информатике као и њену апликацију на наставу и учење. Студенти ће бити оспособљени за пројектовање методичких апликација као и на њихову примену у настави основне школе.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3F5F0C">
            <w:pPr>
              <w:jc w:val="both"/>
              <w:rPr>
                <w:i/>
                <w:i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Садржај предмета</w:t>
            </w:r>
            <w:r w:rsidR="00FE7078">
              <w:rPr>
                <w:b/>
                <w:bCs/>
                <w:sz w:val="22"/>
                <w:szCs w:val="22"/>
              </w:rPr>
              <w:t xml:space="preserve"> - </w:t>
            </w:r>
            <w:r w:rsidRPr="00FE7078">
              <w:rPr>
                <w:i/>
                <w:iCs/>
                <w:sz w:val="22"/>
                <w:szCs w:val="22"/>
              </w:rPr>
              <w:t>Теоријска настава</w:t>
            </w:r>
            <w:r w:rsidR="00FE7078">
              <w:rPr>
                <w:i/>
                <w:iCs/>
                <w:sz w:val="22"/>
                <w:szCs w:val="22"/>
              </w:rPr>
              <w:t xml:space="preserve">: </w:t>
            </w:r>
            <w:r w:rsidRPr="00FE7078">
              <w:rPr>
                <w:sz w:val="22"/>
                <w:szCs w:val="22"/>
              </w:rPr>
              <w:t xml:space="preserve">Разрада методичких решења на бази програмских садржаја информатике од првог до четвртог разреда. </w:t>
            </w:r>
            <w:r w:rsidRPr="00FE7078">
              <w:rPr>
                <w:bCs/>
                <w:sz w:val="22"/>
                <w:szCs w:val="22"/>
              </w:rPr>
              <w:t>Програмске основе информатике на почетном нивоу од првог до четвртог разреда основне школе.</w:t>
            </w:r>
            <w:r w:rsidRPr="00FE7078">
              <w:rPr>
                <w:sz w:val="22"/>
                <w:szCs w:val="22"/>
              </w:rPr>
              <w:t xml:space="preserve"> Компјутери и образовање. Растерећење уз помоћ компјутера. Информатизација образовања и информатичка писменост. Значај увођења модела по</w:t>
            </w:r>
            <w:r w:rsidRPr="00FE7078">
              <w:rPr>
                <w:sz w:val="22"/>
                <w:szCs w:val="22"/>
                <w:lang w:val="hr-HR"/>
              </w:rPr>
              <w:t>ч</w:t>
            </w:r>
            <w:r w:rsidRPr="00FE7078">
              <w:rPr>
                <w:sz w:val="22"/>
                <w:szCs w:val="22"/>
              </w:rPr>
              <w:t>етне наставе информатике</w:t>
            </w:r>
            <w:r w:rsidRPr="00FE7078"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</w:t>
            </w:r>
            <w:r w:rsidRPr="00FE7078">
              <w:rPr>
                <w:sz w:val="22"/>
                <w:szCs w:val="22"/>
              </w:rPr>
              <w:t xml:space="preserve"> Методика наставе информатике. Основи теорије система. Модели и моделовање. Три аспекта приступа образовању. Традиционални приступ образовању. Системско - моделски приступ образовању. Методолошко-методичка питања наставе информатике. </w:t>
            </w:r>
            <w:r w:rsidRPr="00FE7078">
              <w:rPr>
                <w:sz w:val="22"/>
                <w:szCs w:val="22"/>
                <w:lang w:val="hr-HR"/>
              </w:rPr>
              <w:t>Теоретски приступи оп</w:t>
            </w:r>
            <w:r w:rsidRPr="00FE7078">
              <w:rPr>
                <w:sz w:val="22"/>
                <w:szCs w:val="22"/>
              </w:rPr>
              <w:t>ш</w:t>
            </w:r>
            <w:r w:rsidRPr="00FE7078">
              <w:rPr>
                <w:sz w:val="22"/>
                <w:szCs w:val="22"/>
                <w:lang w:val="hr-HR"/>
              </w:rPr>
              <w:t>те дидактике</w:t>
            </w:r>
            <w:r w:rsidRPr="00FE7078">
              <w:rPr>
                <w:sz w:val="22"/>
                <w:szCs w:val="22"/>
              </w:rPr>
              <w:t xml:space="preserve">. Учење путем откривања. Разумевање и херменаутика. Конструктивизам и околине учења. Наглашавање алтернативних околина учења. Истраживање учења уз помоћ компјутера. Индивидуализација у настави и учењу. Управљање учионицом и улога наставника. Настава и учење информатике у светским искуствима. </w:t>
            </w:r>
            <w:r w:rsidRPr="00FE7078">
              <w:rPr>
                <w:bCs/>
                <w:sz w:val="22"/>
                <w:szCs w:val="22"/>
              </w:rPr>
              <w:t xml:space="preserve">Настава информатике и васпитање. </w:t>
            </w:r>
            <w:r w:rsidRPr="00FE7078">
              <w:rPr>
                <w:sz w:val="22"/>
                <w:szCs w:val="22"/>
              </w:rPr>
              <w:t>Други приступи програмирању садржаја информатике. Глобални програмски садржаји.</w:t>
            </w:r>
            <w:r w:rsidRPr="00FE7078">
              <w:rPr>
                <w:bCs/>
                <w:sz w:val="22"/>
                <w:szCs w:val="22"/>
              </w:rPr>
              <w:t xml:space="preserve"> Циљеви образовања и квалификације у настави информатике. </w:t>
            </w:r>
            <w:r w:rsidRPr="00FE7078">
              <w:rPr>
                <w:sz w:val="22"/>
                <w:szCs w:val="22"/>
              </w:rPr>
              <w:t xml:space="preserve">Изграђивање компетентности. </w:t>
            </w:r>
            <w:r w:rsidRPr="00FE7078">
              <w:rPr>
                <w:bCs/>
                <w:sz w:val="22"/>
                <w:szCs w:val="22"/>
              </w:rPr>
              <w:t xml:space="preserve">Одређивање садржаја учења и тема. </w:t>
            </w:r>
            <w:r w:rsidRPr="00FE7078">
              <w:rPr>
                <w:sz w:val="22"/>
                <w:szCs w:val="22"/>
              </w:rPr>
              <w:t>Планирање времена. Објашњење и упутства за рад. Развијање способности и метода учења информатике.</w:t>
            </w:r>
          </w:p>
          <w:p w:rsidR="00493382" w:rsidRPr="00FE7078" w:rsidRDefault="00FE7078" w:rsidP="00FE7078">
            <w:pPr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Практична настава:</w:t>
            </w:r>
            <w:r w:rsidR="00493382" w:rsidRPr="00FE7078">
              <w:rPr>
                <w:sz w:val="22"/>
                <w:szCs w:val="22"/>
              </w:rPr>
              <w:t>Конструисање оптималних методичких решења за почетну наставу информатике. Пројектовање информатичког окружења за подршку наставе информатике.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3F5F0C">
            <w:pPr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 xml:space="preserve">Литература </w:t>
            </w:r>
          </w:p>
          <w:p w:rsidR="00FE7078" w:rsidRDefault="00FE7078" w:rsidP="00FE7078">
            <w:pPr>
              <w:numPr>
                <w:ilvl w:val="0"/>
                <w:numId w:val="2"/>
              </w:numPr>
              <w:tabs>
                <w:tab w:val="clear" w:pos="720"/>
                <w:tab w:val="num" w:pos="280"/>
              </w:tabs>
              <w:ind w:left="280" w:hanging="280"/>
              <w:jc w:val="both"/>
              <w:rPr>
                <w:sz w:val="22"/>
                <w:szCs w:val="22"/>
                <w:lang w:val="hr-HR"/>
              </w:rPr>
            </w:pPr>
            <w:proofErr w:type="spellStart"/>
            <w:r w:rsidRPr="00825368">
              <w:rPr>
                <w:sz w:val="22"/>
                <w:szCs w:val="22"/>
              </w:rPr>
              <w:t>Надрљански</w:t>
            </w:r>
            <w:proofErr w:type="spellEnd"/>
            <w:r w:rsidRPr="00825368">
              <w:rPr>
                <w:sz w:val="22"/>
                <w:szCs w:val="22"/>
                <w:lang w:val="hr-HR"/>
              </w:rPr>
              <w:t xml:space="preserve">, Ђ., </w:t>
            </w:r>
            <w:proofErr w:type="spellStart"/>
            <w:r w:rsidRPr="00825368">
              <w:rPr>
                <w:sz w:val="22"/>
                <w:szCs w:val="22"/>
              </w:rPr>
              <w:t>Соле</w:t>
            </w:r>
            <w:proofErr w:type="spellEnd"/>
            <w:r w:rsidRPr="00825368">
              <w:rPr>
                <w:sz w:val="22"/>
                <w:szCs w:val="22"/>
                <w:lang w:val="hr-HR"/>
              </w:rPr>
              <w:t>ш</w:t>
            </w:r>
            <w:r w:rsidRPr="00825368">
              <w:rPr>
                <w:sz w:val="22"/>
                <w:szCs w:val="22"/>
              </w:rPr>
              <w:t>а</w:t>
            </w:r>
            <w:r w:rsidRPr="00825368">
              <w:rPr>
                <w:sz w:val="22"/>
                <w:szCs w:val="22"/>
                <w:lang w:val="hr-HR"/>
              </w:rPr>
              <w:t xml:space="preserve">, </w:t>
            </w:r>
            <w:r w:rsidRPr="00825368">
              <w:rPr>
                <w:sz w:val="22"/>
                <w:szCs w:val="22"/>
              </w:rPr>
              <w:t>Д</w:t>
            </w:r>
            <w:r w:rsidRPr="00825368">
              <w:rPr>
                <w:sz w:val="22"/>
                <w:szCs w:val="22"/>
                <w:lang w:val="hr-HR"/>
              </w:rPr>
              <w:t>. (200</w:t>
            </w:r>
            <w:r w:rsidRPr="00825368">
              <w:rPr>
                <w:sz w:val="22"/>
                <w:szCs w:val="22"/>
              </w:rPr>
              <w:t>8</w:t>
            </w:r>
            <w:r w:rsidRPr="00825368">
              <w:rPr>
                <w:sz w:val="22"/>
                <w:szCs w:val="22"/>
                <w:lang w:val="hr-HR"/>
              </w:rPr>
              <w:t>)</w:t>
            </w:r>
            <w:r>
              <w:rPr>
                <w:sz w:val="22"/>
                <w:szCs w:val="22"/>
                <w:lang w:val="hr-HR"/>
              </w:rPr>
              <w:t>.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Методика</w:t>
            </w:r>
            <w:r w:rsidRPr="00825368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информатике</w:t>
            </w:r>
            <w:r>
              <w:rPr>
                <w:sz w:val="22"/>
                <w:szCs w:val="22"/>
                <w:lang w:val="hr-HR"/>
              </w:rPr>
              <w:t>.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sz w:val="22"/>
                <w:szCs w:val="22"/>
              </w:rPr>
              <w:t>Сомбор</w:t>
            </w:r>
            <w:r>
              <w:rPr>
                <w:sz w:val="22"/>
                <w:szCs w:val="22"/>
              </w:rPr>
              <w:t>:</w:t>
            </w:r>
            <w:r w:rsidRPr="00825368">
              <w:rPr>
                <w:sz w:val="22"/>
                <w:szCs w:val="22"/>
                <w:lang w:val="hr-HR"/>
              </w:rPr>
              <w:t xml:space="preserve"> Педагошки </w:t>
            </w:r>
            <w:r w:rsidRPr="00825368">
              <w:rPr>
                <w:sz w:val="22"/>
                <w:szCs w:val="22"/>
              </w:rPr>
              <w:t>факултет</w:t>
            </w:r>
          </w:p>
          <w:p w:rsidR="00FE7078" w:rsidRPr="00825368" w:rsidRDefault="00FE7078" w:rsidP="00FE7078">
            <w:pPr>
              <w:numPr>
                <w:ilvl w:val="0"/>
                <w:numId w:val="2"/>
              </w:numPr>
              <w:tabs>
                <w:tab w:val="clear" w:pos="720"/>
                <w:tab w:val="num" w:pos="280"/>
              </w:tabs>
              <w:ind w:left="280" w:hanging="280"/>
              <w:jc w:val="both"/>
              <w:rPr>
                <w:sz w:val="22"/>
                <w:szCs w:val="22"/>
                <w:lang w:val="hr-HR"/>
              </w:rPr>
            </w:pPr>
            <w:proofErr w:type="spellStart"/>
            <w:r w:rsidRPr="00825368">
              <w:rPr>
                <w:sz w:val="22"/>
                <w:szCs w:val="22"/>
              </w:rPr>
              <w:t>Надрљански</w:t>
            </w:r>
            <w:proofErr w:type="spellEnd"/>
            <w:r w:rsidRPr="00825368">
              <w:rPr>
                <w:sz w:val="22"/>
                <w:szCs w:val="22"/>
                <w:lang w:val="hr-HR"/>
              </w:rPr>
              <w:t>, Ђ. (2000)</w:t>
            </w:r>
            <w:r w:rsidR="00D02515">
              <w:rPr>
                <w:sz w:val="22"/>
                <w:szCs w:val="22"/>
                <w:lang w:val="sr-Cyrl-RS"/>
              </w:rPr>
              <w:t>.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Образовни</w:t>
            </w:r>
            <w:r w:rsidRPr="00825368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софтвер</w:t>
            </w:r>
            <w:r w:rsidRPr="00825368">
              <w:rPr>
                <w:i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25368">
              <w:rPr>
                <w:i/>
                <w:sz w:val="22"/>
                <w:szCs w:val="22"/>
              </w:rPr>
              <w:t>хипермедијални</w:t>
            </w:r>
            <w:proofErr w:type="spellEnd"/>
            <w:r w:rsidRPr="00825368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системи</w:t>
            </w:r>
            <w:r w:rsidR="00D02515">
              <w:rPr>
                <w:sz w:val="22"/>
                <w:szCs w:val="22"/>
                <w:lang w:val="sr-Cyrl-RS"/>
              </w:rPr>
              <w:t>.</w:t>
            </w:r>
            <w:bookmarkStart w:id="0" w:name="_GoBack"/>
            <w:bookmarkEnd w:id="0"/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Нови Сад: </w:t>
            </w:r>
            <w:r w:rsidRPr="00825368">
              <w:rPr>
                <w:sz w:val="22"/>
                <w:szCs w:val="22"/>
              </w:rPr>
              <w:t>Универзитет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sz w:val="22"/>
                <w:szCs w:val="22"/>
              </w:rPr>
              <w:t>у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sz w:val="22"/>
                <w:szCs w:val="22"/>
              </w:rPr>
              <w:t>Новом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sz w:val="22"/>
                <w:szCs w:val="22"/>
              </w:rPr>
              <w:t>Саду</w:t>
            </w:r>
          </w:p>
          <w:p w:rsidR="00FE7078" w:rsidRPr="00AC6A4C" w:rsidRDefault="00FE7078" w:rsidP="00FE7078">
            <w:pPr>
              <w:numPr>
                <w:ilvl w:val="0"/>
                <w:numId w:val="2"/>
              </w:numPr>
              <w:tabs>
                <w:tab w:val="clear" w:pos="720"/>
                <w:tab w:val="num" w:pos="280"/>
              </w:tabs>
              <w:ind w:left="280" w:hanging="280"/>
              <w:jc w:val="both"/>
              <w:rPr>
                <w:sz w:val="22"/>
                <w:szCs w:val="22"/>
                <w:lang w:val="hr-HR"/>
              </w:rPr>
            </w:pPr>
            <w:proofErr w:type="spellStart"/>
            <w:r w:rsidRPr="00557719">
              <w:rPr>
                <w:sz w:val="22"/>
                <w:szCs w:val="22"/>
              </w:rPr>
              <w:t>Надрљански</w:t>
            </w:r>
            <w:proofErr w:type="spellEnd"/>
            <w:r w:rsidRPr="00557719">
              <w:rPr>
                <w:sz w:val="22"/>
                <w:szCs w:val="22"/>
                <w:lang w:val="hr-HR"/>
              </w:rPr>
              <w:t>, Ђ. (1997)</w:t>
            </w:r>
            <w:r>
              <w:rPr>
                <w:sz w:val="22"/>
                <w:szCs w:val="22"/>
                <w:lang w:val="hr-HR"/>
              </w:rPr>
              <w:t>.</w:t>
            </w:r>
            <w:r w:rsidRPr="00557719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Мултимедије</w:t>
            </w:r>
            <w:r w:rsidRPr="00825368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и</w:t>
            </w:r>
            <w:r w:rsidRPr="00825368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виртуелна</w:t>
            </w:r>
            <w:r w:rsidRPr="00825368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реалност</w:t>
            </w:r>
            <w:r w:rsidRPr="00825368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у</w:t>
            </w:r>
            <w:r w:rsidRPr="00825368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i/>
                <w:sz w:val="22"/>
                <w:szCs w:val="22"/>
              </w:rPr>
              <w:t>образовању</w:t>
            </w:r>
            <w:r>
              <w:rPr>
                <w:sz w:val="22"/>
                <w:szCs w:val="22"/>
                <w:lang w:val="sr-Cyrl-RS"/>
              </w:rPr>
              <w:t>.</w:t>
            </w:r>
            <w:r w:rsidRPr="00557719">
              <w:rPr>
                <w:sz w:val="22"/>
                <w:szCs w:val="22"/>
                <w:lang w:val="hr-HR"/>
              </w:rPr>
              <w:t xml:space="preserve"> </w:t>
            </w:r>
            <w:r w:rsidRPr="00557719">
              <w:rPr>
                <w:sz w:val="22"/>
                <w:szCs w:val="22"/>
              </w:rPr>
              <w:t>Зрењанин</w:t>
            </w:r>
            <w:r>
              <w:rPr>
                <w:sz w:val="22"/>
                <w:szCs w:val="22"/>
              </w:rPr>
              <w:t>:</w:t>
            </w:r>
            <w:r w:rsidRPr="00557719">
              <w:rPr>
                <w:sz w:val="22"/>
                <w:szCs w:val="22"/>
              </w:rPr>
              <w:t xml:space="preserve"> </w:t>
            </w:r>
            <w:proofErr w:type="spellStart"/>
            <w:r w:rsidRPr="00557719">
              <w:rPr>
                <w:sz w:val="22"/>
                <w:szCs w:val="22"/>
              </w:rPr>
              <w:t>Техни</w:t>
            </w:r>
            <w:proofErr w:type="spellEnd"/>
            <w:r w:rsidRPr="00557719">
              <w:rPr>
                <w:sz w:val="22"/>
                <w:szCs w:val="22"/>
                <w:lang w:val="hr-HR"/>
              </w:rPr>
              <w:t>ч</w:t>
            </w:r>
            <w:proofErr w:type="spellStart"/>
            <w:r w:rsidRPr="00557719">
              <w:rPr>
                <w:sz w:val="22"/>
                <w:szCs w:val="22"/>
              </w:rPr>
              <w:t>ки</w:t>
            </w:r>
            <w:proofErr w:type="spellEnd"/>
            <w:r w:rsidRPr="00557719">
              <w:rPr>
                <w:sz w:val="22"/>
                <w:szCs w:val="22"/>
                <w:lang w:val="hr-HR"/>
              </w:rPr>
              <w:t xml:space="preserve"> </w:t>
            </w:r>
            <w:r w:rsidRPr="00557719">
              <w:rPr>
                <w:sz w:val="22"/>
                <w:szCs w:val="22"/>
              </w:rPr>
              <w:t>факултет</w:t>
            </w:r>
            <w:r w:rsidRPr="00557719">
              <w:rPr>
                <w:sz w:val="22"/>
                <w:szCs w:val="22"/>
                <w:lang w:val="hr-HR"/>
              </w:rPr>
              <w:t xml:space="preserve">, </w:t>
            </w:r>
          </w:p>
          <w:p w:rsidR="00FE7078" w:rsidRPr="00825368" w:rsidRDefault="00FE7078" w:rsidP="00FE7078">
            <w:pPr>
              <w:numPr>
                <w:ilvl w:val="0"/>
                <w:numId w:val="2"/>
              </w:numPr>
              <w:tabs>
                <w:tab w:val="clear" w:pos="720"/>
                <w:tab w:val="num" w:pos="280"/>
              </w:tabs>
              <w:ind w:left="280" w:hanging="280"/>
              <w:jc w:val="both"/>
              <w:rPr>
                <w:sz w:val="22"/>
                <w:szCs w:val="22"/>
                <w:lang w:val="hr-HR"/>
              </w:rPr>
            </w:pPr>
            <w:proofErr w:type="spellStart"/>
            <w:r w:rsidRPr="00825368">
              <w:rPr>
                <w:sz w:val="22"/>
                <w:szCs w:val="22"/>
              </w:rPr>
              <w:t>Соле</w:t>
            </w:r>
            <w:proofErr w:type="spellEnd"/>
            <w:r w:rsidRPr="00825368">
              <w:rPr>
                <w:sz w:val="22"/>
                <w:szCs w:val="22"/>
                <w:lang w:val="hr-HR"/>
              </w:rPr>
              <w:t>ш</w:t>
            </w:r>
            <w:r w:rsidRPr="00825368">
              <w:rPr>
                <w:sz w:val="22"/>
                <w:szCs w:val="22"/>
              </w:rPr>
              <w:t>а</w:t>
            </w:r>
            <w:r w:rsidRPr="00825368">
              <w:rPr>
                <w:sz w:val="22"/>
                <w:szCs w:val="22"/>
                <w:lang w:val="hr-HR"/>
              </w:rPr>
              <w:t xml:space="preserve">, </w:t>
            </w:r>
            <w:r w:rsidRPr="00825368">
              <w:rPr>
                <w:sz w:val="22"/>
                <w:szCs w:val="22"/>
              </w:rPr>
              <w:t>Д</w:t>
            </w:r>
            <w:r w:rsidRPr="00825368">
              <w:rPr>
                <w:sz w:val="22"/>
                <w:szCs w:val="22"/>
                <w:lang w:val="hr-HR"/>
              </w:rPr>
              <w:t>. (2001)</w:t>
            </w:r>
            <w:r w:rsidRPr="00825368">
              <w:rPr>
                <w:sz w:val="22"/>
                <w:szCs w:val="22"/>
                <w:lang w:val="sr-Cyrl-RS"/>
              </w:rPr>
              <w:t>.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Ра</w:t>
            </w:r>
            <w:r w:rsidRPr="00D02515">
              <w:rPr>
                <w:i/>
                <w:sz w:val="22"/>
                <w:szCs w:val="22"/>
                <w:lang w:val="hr-HR"/>
              </w:rPr>
              <w:t>ч</w:t>
            </w:r>
            <w:proofErr w:type="spellStart"/>
            <w:r w:rsidRPr="00D02515">
              <w:rPr>
                <w:i/>
                <w:sz w:val="22"/>
                <w:szCs w:val="22"/>
              </w:rPr>
              <w:t>унарски</w:t>
            </w:r>
            <w:proofErr w:type="spellEnd"/>
            <w:r w:rsidRPr="00D02515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практикум</w:t>
            </w:r>
            <w:r w:rsidRPr="00D02515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за</w:t>
            </w:r>
            <w:r w:rsidRPr="00D02515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информатику</w:t>
            </w:r>
            <w:r w:rsidRPr="00D02515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и</w:t>
            </w:r>
            <w:r w:rsidRPr="00D02515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образовну</w:t>
            </w:r>
            <w:r w:rsidRPr="00D02515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технологију</w:t>
            </w:r>
            <w:r w:rsidRPr="00825368">
              <w:rPr>
                <w:sz w:val="22"/>
                <w:szCs w:val="22"/>
                <w:lang w:val="sr-Cyrl-RS"/>
              </w:rPr>
              <w:t>.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sz w:val="22"/>
                <w:szCs w:val="22"/>
                <w:lang w:val="sr-Cyrl-RS"/>
              </w:rPr>
              <w:t xml:space="preserve">Сомбор: </w:t>
            </w:r>
            <w:r w:rsidRPr="00825368">
              <w:rPr>
                <w:sz w:val="22"/>
                <w:szCs w:val="22"/>
              </w:rPr>
              <w:t>У</w:t>
            </w:r>
            <w:r w:rsidRPr="00825368">
              <w:rPr>
                <w:sz w:val="22"/>
                <w:szCs w:val="22"/>
                <w:lang w:val="hr-HR"/>
              </w:rPr>
              <w:t>ч</w:t>
            </w:r>
            <w:proofErr w:type="spellStart"/>
            <w:r w:rsidRPr="00825368">
              <w:rPr>
                <w:sz w:val="22"/>
                <w:szCs w:val="22"/>
              </w:rPr>
              <w:t>итељски</w:t>
            </w:r>
            <w:proofErr w:type="spellEnd"/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sz w:val="22"/>
                <w:szCs w:val="22"/>
              </w:rPr>
              <w:t>факултет</w:t>
            </w:r>
          </w:p>
          <w:p w:rsidR="00493382" w:rsidRPr="00FE7078" w:rsidRDefault="00FE7078" w:rsidP="00FE7078">
            <w:pPr>
              <w:numPr>
                <w:ilvl w:val="0"/>
                <w:numId w:val="2"/>
              </w:numPr>
              <w:tabs>
                <w:tab w:val="clear" w:pos="720"/>
                <w:tab w:val="num" w:pos="280"/>
              </w:tabs>
              <w:ind w:left="280" w:hanging="280"/>
              <w:jc w:val="both"/>
              <w:rPr>
                <w:sz w:val="22"/>
                <w:szCs w:val="22"/>
                <w:lang w:val="hr-HR"/>
              </w:rPr>
            </w:pPr>
            <w:proofErr w:type="spellStart"/>
            <w:r w:rsidRPr="00825368">
              <w:rPr>
                <w:sz w:val="22"/>
                <w:szCs w:val="22"/>
              </w:rPr>
              <w:t>Соле</w:t>
            </w:r>
            <w:proofErr w:type="spellEnd"/>
            <w:r w:rsidRPr="00825368">
              <w:rPr>
                <w:sz w:val="22"/>
                <w:szCs w:val="22"/>
                <w:lang w:val="hr-HR"/>
              </w:rPr>
              <w:t>ш</w:t>
            </w:r>
            <w:r w:rsidRPr="00825368">
              <w:rPr>
                <w:sz w:val="22"/>
                <w:szCs w:val="22"/>
              </w:rPr>
              <w:t>а</w:t>
            </w:r>
            <w:r w:rsidRPr="00825368">
              <w:rPr>
                <w:sz w:val="22"/>
                <w:szCs w:val="22"/>
                <w:lang w:val="hr-HR"/>
              </w:rPr>
              <w:t xml:space="preserve">, </w:t>
            </w:r>
            <w:r w:rsidRPr="00825368">
              <w:rPr>
                <w:sz w:val="22"/>
                <w:szCs w:val="22"/>
              </w:rPr>
              <w:t>Д</w:t>
            </w:r>
            <w:r w:rsidRPr="00825368">
              <w:rPr>
                <w:sz w:val="22"/>
                <w:szCs w:val="22"/>
                <w:lang w:val="hr-HR"/>
              </w:rPr>
              <w:t>. (2000)</w:t>
            </w:r>
            <w:r>
              <w:rPr>
                <w:sz w:val="22"/>
                <w:szCs w:val="22"/>
                <w:lang w:val="sr-Cyrl-RS"/>
              </w:rPr>
              <w:t>.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Информатика</w:t>
            </w:r>
            <w:r w:rsidRPr="00D02515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и</w:t>
            </w:r>
            <w:r w:rsidRPr="00D02515">
              <w:rPr>
                <w:i/>
                <w:sz w:val="22"/>
                <w:szCs w:val="22"/>
                <w:lang w:val="hr-HR"/>
              </w:rPr>
              <w:t xml:space="preserve"> </w:t>
            </w:r>
            <w:r w:rsidRPr="00D02515">
              <w:rPr>
                <w:i/>
                <w:sz w:val="22"/>
                <w:szCs w:val="22"/>
              </w:rPr>
              <w:t>образовање</w:t>
            </w:r>
            <w:r>
              <w:rPr>
                <w:sz w:val="22"/>
                <w:szCs w:val="22"/>
                <w:lang w:val="sr-Cyrl-RS"/>
              </w:rPr>
              <w:t>.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sz w:val="22"/>
                <w:szCs w:val="22"/>
              </w:rPr>
              <w:t>Зрењанин</w:t>
            </w:r>
            <w:r>
              <w:rPr>
                <w:sz w:val="22"/>
                <w:szCs w:val="22"/>
                <w:lang w:val="sr-Cyrl-RS"/>
              </w:rPr>
              <w:t>:</w:t>
            </w:r>
            <w:r w:rsidRPr="00825368">
              <w:rPr>
                <w:sz w:val="22"/>
                <w:szCs w:val="22"/>
              </w:rPr>
              <w:t xml:space="preserve"> </w:t>
            </w:r>
            <w:proofErr w:type="spellStart"/>
            <w:r w:rsidRPr="00825368">
              <w:rPr>
                <w:sz w:val="22"/>
                <w:szCs w:val="22"/>
              </w:rPr>
              <w:t>Техни</w:t>
            </w:r>
            <w:proofErr w:type="spellEnd"/>
            <w:r w:rsidRPr="00825368">
              <w:rPr>
                <w:sz w:val="22"/>
                <w:szCs w:val="22"/>
                <w:lang w:val="hr-HR"/>
              </w:rPr>
              <w:t>ч</w:t>
            </w:r>
            <w:proofErr w:type="spellStart"/>
            <w:r w:rsidRPr="00825368">
              <w:rPr>
                <w:sz w:val="22"/>
                <w:szCs w:val="22"/>
              </w:rPr>
              <w:t>ки</w:t>
            </w:r>
            <w:proofErr w:type="spellEnd"/>
            <w:r w:rsidRPr="00825368">
              <w:rPr>
                <w:sz w:val="22"/>
                <w:szCs w:val="22"/>
                <w:lang w:val="hr-HR"/>
              </w:rPr>
              <w:t xml:space="preserve"> </w:t>
            </w:r>
            <w:r w:rsidRPr="00825368">
              <w:rPr>
                <w:sz w:val="22"/>
                <w:szCs w:val="22"/>
              </w:rPr>
              <w:t>факултет</w:t>
            </w:r>
            <w:r w:rsidRPr="00825368">
              <w:rPr>
                <w:sz w:val="22"/>
                <w:szCs w:val="22"/>
                <w:lang w:val="hr-HR"/>
              </w:rPr>
              <w:t xml:space="preserve"> </w:t>
            </w:r>
          </w:p>
        </w:tc>
      </w:tr>
      <w:tr w:rsidR="00493382" w:rsidRPr="00FE7078" w:rsidTr="003F5F0C">
        <w:trPr>
          <w:jc w:val="center"/>
        </w:trPr>
        <w:tc>
          <w:tcPr>
            <w:tcW w:w="8045" w:type="dxa"/>
            <w:gridSpan w:val="6"/>
          </w:tcPr>
          <w:p w:rsidR="00493382" w:rsidRPr="00FE7078" w:rsidRDefault="00493382" w:rsidP="003F5F0C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FE7078">
              <w:rPr>
                <w:b/>
                <w:bCs/>
                <w:sz w:val="22"/>
                <w:szCs w:val="22"/>
              </w:rPr>
              <w:t xml:space="preserve">Број часова </w:t>
            </w:r>
            <w:r w:rsidRPr="00FE7078">
              <w:rPr>
                <w:b/>
                <w:sz w:val="22"/>
                <w:szCs w:val="22"/>
              </w:rPr>
              <w:t>активне наставе</w:t>
            </w:r>
          </w:p>
        </w:tc>
        <w:tc>
          <w:tcPr>
            <w:tcW w:w="1578" w:type="dxa"/>
            <w:gridSpan w:val="2"/>
            <w:vMerge w:val="restart"/>
          </w:tcPr>
          <w:p w:rsidR="00493382" w:rsidRPr="00FE7078" w:rsidRDefault="00493382" w:rsidP="003F5F0C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FE7078">
              <w:rPr>
                <w:sz w:val="22"/>
                <w:szCs w:val="22"/>
                <w:lang w:val="en-US"/>
              </w:rPr>
              <w:t>Остали</w:t>
            </w:r>
            <w:proofErr w:type="spellEnd"/>
            <w:r w:rsidRPr="00FE707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7078">
              <w:rPr>
                <w:sz w:val="22"/>
                <w:szCs w:val="22"/>
                <w:lang w:val="en-US"/>
              </w:rPr>
              <w:t>часови</w:t>
            </w:r>
            <w:proofErr w:type="spellEnd"/>
          </w:p>
        </w:tc>
      </w:tr>
      <w:tr w:rsidR="00493382" w:rsidRPr="00FE7078" w:rsidTr="003F5F0C">
        <w:trPr>
          <w:jc w:val="center"/>
        </w:trPr>
        <w:tc>
          <w:tcPr>
            <w:tcW w:w="1456" w:type="dxa"/>
          </w:tcPr>
          <w:p w:rsidR="00493382" w:rsidRPr="00FE7078" w:rsidRDefault="00493382" w:rsidP="003F5F0C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FE7078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FE7078">
              <w:rPr>
                <w:bCs/>
                <w:sz w:val="22"/>
                <w:szCs w:val="22"/>
                <w:lang w:val="en-US"/>
              </w:rPr>
              <w:t>:</w:t>
            </w:r>
          </w:p>
          <w:p w:rsidR="00493382" w:rsidRPr="00FE7078" w:rsidRDefault="00493382" w:rsidP="00FE707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493382" w:rsidRPr="00FE7078" w:rsidRDefault="00493382" w:rsidP="003F5F0C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FE7078">
              <w:rPr>
                <w:bCs/>
                <w:sz w:val="22"/>
                <w:szCs w:val="22"/>
                <w:lang w:val="en-US"/>
              </w:rPr>
              <w:t>Вежбе</w:t>
            </w:r>
            <w:proofErr w:type="spellEnd"/>
            <w:r w:rsidRPr="00FE7078">
              <w:rPr>
                <w:bCs/>
                <w:sz w:val="22"/>
                <w:szCs w:val="22"/>
                <w:lang w:val="en-US"/>
              </w:rPr>
              <w:t>:</w:t>
            </w:r>
          </w:p>
          <w:p w:rsidR="00493382" w:rsidRPr="00FE7078" w:rsidRDefault="00493382" w:rsidP="00FE707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52" w:type="dxa"/>
            <w:gridSpan w:val="2"/>
          </w:tcPr>
          <w:p w:rsidR="00493382" w:rsidRPr="00FE7078" w:rsidRDefault="00493382" w:rsidP="003F5F0C">
            <w:pPr>
              <w:jc w:val="both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FE7078">
              <w:rPr>
                <w:bCs/>
                <w:sz w:val="22"/>
                <w:szCs w:val="22"/>
                <w:lang w:val="en-US"/>
              </w:rPr>
              <w:t>Други</w:t>
            </w:r>
            <w:proofErr w:type="spellEnd"/>
            <w:r w:rsidRPr="00FE707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7078">
              <w:rPr>
                <w:bCs/>
                <w:sz w:val="22"/>
                <w:szCs w:val="22"/>
                <w:lang w:val="en-US"/>
              </w:rPr>
              <w:t>облици</w:t>
            </w:r>
            <w:proofErr w:type="spellEnd"/>
            <w:r w:rsidRPr="00FE707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7078">
              <w:rPr>
                <w:bCs/>
                <w:sz w:val="22"/>
                <w:szCs w:val="22"/>
                <w:lang w:val="en-US"/>
              </w:rPr>
              <w:t>наставе</w:t>
            </w:r>
            <w:proofErr w:type="spellEnd"/>
            <w:r w:rsidRPr="00FE7078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2952" w:type="dxa"/>
            <w:gridSpan w:val="2"/>
          </w:tcPr>
          <w:p w:rsidR="00493382" w:rsidRPr="00FE7078" w:rsidRDefault="00493382" w:rsidP="00FE7078">
            <w:pPr>
              <w:jc w:val="both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FE7078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FE707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7078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FE707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7078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FE7078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1578" w:type="dxa"/>
            <w:gridSpan w:val="2"/>
            <w:vMerge/>
          </w:tcPr>
          <w:p w:rsidR="00493382" w:rsidRPr="00FE7078" w:rsidRDefault="00493382" w:rsidP="003F5F0C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3F5F0C">
            <w:pPr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Методе извођења наставе</w:t>
            </w:r>
          </w:p>
          <w:p w:rsidR="00493382" w:rsidRPr="00FE7078" w:rsidRDefault="00493382" w:rsidP="003F5F0C">
            <w:pPr>
              <w:rPr>
                <w:sz w:val="22"/>
                <w:szCs w:val="22"/>
              </w:rPr>
            </w:pPr>
            <w:r w:rsidRPr="00FE7078">
              <w:rPr>
                <w:sz w:val="22"/>
                <w:szCs w:val="22"/>
              </w:rPr>
              <w:t>Предавања; Практична настава; Консултације; Завршни испит се састоји из писменог и усменог дела; Оцена се формира на основу предиспитних обавеза и завршног испита</w:t>
            </w:r>
            <w:r w:rsidRPr="00FE7078">
              <w:rPr>
                <w:rFonts w:ascii="ArialMT" w:hAnsi="ArialMT" w:cs="ArialMT"/>
                <w:sz w:val="22"/>
                <w:szCs w:val="22"/>
              </w:rPr>
              <w:t>.</w:t>
            </w:r>
          </w:p>
        </w:tc>
      </w:tr>
      <w:tr w:rsidR="00493382" w:rsidRPr="00FE7078" w:rsidTr="003F5F0C">
        <w:trPr>
          <w:jc w:val="center"/>
        </w:trPr>
        <w:tc>
          <w:tcPr>
            <w:tcW w:w="9623" w:type="dxa"/>
            <w:gridSpan w:val="8"/>
          </w:tcPr>
          <w:p w:rsidR="00493382" w:rsidRPr="00FE7078" w:rsidRDefault="00493382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FE7078">
              <w:rPr>
                <w:b/>
                <w:bCs/>
                <w:sz w:val="22"/>
                <w:szCs w:val="22"/>
              </w:rPr>
              <w:t>Оцена знања (максимални број поена 100)</w:t>
            </w:r>
          </w:p>
        </w:tc>
      </w:tr>
      <w:tr w:rsidR="00493382" w:rsidRPr="00FE7078" w:rsidTr="003F5F0C">
        <w:trPr>
          <w:jc w:val="center"/>
        </w:trPr>
        <w:tc>
          <w:tcPr>
            <w:tcW w:w="3279" w:type="dxa"/>
            <w:gridSpan w:val="3"/>
          </w:tcPr>
          <w:p w:rsidR="00493382" w:rsidRPr="00FE7078" w:rsidRDefault="00493382" w:rsidP="00367F7C">
            <w:pPr>
              <w:rPr>
                <w:sz w:val="22"/>
                <w:szCs w:val="22"/>
              </w:rPr>
            </w:pPr>
            <w:r w:rsidRPr="00FE7078">
              <w:rPr>
                <w:b/>
                <w:iCs/>
                <w:sz w:val="22"/>
                <w:szCs w:val="22"/>
              </w:rPr>
              <w:t>Предиспитне обавезе</w:t>
            </w:r>
          </w:p>
        </w:tc>
        <w:tc>
          <w:tcPr>
            <w:tcW w:w="1894" w:type="dxa"/>
            <w:gridSpan w:val="2"/>
          </w:tcPr>
          <w:p w:rsidR="00493382" w:rsidRPr="00FE7078" w:rsidRDefault="00493382" w:rsidP="00FE707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FE7078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3224" w:type="dxa"/>
            <w:gridSpan w:val="2"/>
            <w:shd w:val="clear" w:color="auto" w:fill="auto"/>
          </w:tcPr>
          <w:p w:rsidR="00493382" w:rsidRPr="00FE7078" w:rsidRDefault="00493382" w:rsidP="00FE7078">
            <w:pPr>
              <w:rPr>
                <w:sz w:val="22"/>
                <w:szCs w:val="22"/>
                <w:lang w:val="en-US"/>
              </w:rPr>
            </w:pPr>
            <w:proofErr w:type="spellStart"/>
            <w:r w:rsidRPr="00FE7078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FE707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7078">
              <w:rPr>
                <w:sz w:val="22"/>
                <w:szCs w:val="22"/>
                <w:lang w:val="en-US"/>
              </w:rPr>
              <w:t>испит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:rsidR="00493382" w:rsidRPr="00FE7078" w:rsidRDefault="00493382" w:rsidP="00FE7078">
            <w:pPr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FE7078">
              <w:rPr>
                <w:i/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493382" w:rsidRPr="00FE7078" w:rsidTr="003F5F0C">
        <w:trPr>
          <w:jc w:val="center"/>
        </w:trPr>
        <w:tc>
          <w:tcPr>
            <w:tcW w:w="3279" w:type="dxa"/>
            <w:gridSpan w:val="3"/>
          </w:tcPr>
          <w:p w:rsidR="00493382" w:rsidRPr="00FE7078" w:rsidRDefault="00493382" w:rsidP="00367F7C">
            <w:pPr>
              <w:rPr>
                <w:i/>
                <w:iCs/>
                <w:sz w:val="22"/>
                <w:szCs w:val="22"/>
              </w:rPr>
            </w:pPr>
            <w:r w:rsidRPr="00FE7078">
              <w:rPr>
                <w:sz w:val="22"/>
                <w:szCs w:val="22"/>
              </w:rPr>
              <w:t>активност у току предавања</w:t>
            </w:r>
          </w:p>
        </w:tc>
        <w:tc>
          <w:tcPr>
            <w:tcW w:w="1894" w:type="dxa"/>
            <w:gridSpan w:val="2"/>
          </w:tcPr>
          <w:p w:rsidR="00493382" w:rsidRPr="00FE7078" w:rsidRDefault="00493382" w:rsidP="00FE707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224" w:type="dxa"/>
            <w:gridSpan w:val="2"/>
            <w:shd w:val="clear" w:color="auto" w:fill="auto"/>
          </w:tcPr>
          <w:p w:rsidR="00493382" w:rsidRPr="00FE7078" w:rsidRDefault="00493382" w:rsidP="00FE7078">
            <w:pPr>
              <w:rPr>
                <w:i/>
                <w:iCs/>
                <w:sz w:val="22"/>
                <w:szCs w:val="22"/>
              </w:rPr>
            </w:pPr>
            <w:r w:rsidRPr="00FE7078">
              <w:rPr>
                <w:sz w:val="22"/>
                <w:szCs w:val="22"/>
              </w:rPr>
              <w:t>писмени испит</w:t>
            </w:r>
          </w:p>
        </w:tc>
        <w:tc>
          <w:tcPr>
            <w:tcW w:w="1226" w:type="dxa"/>
            <w:shd w:val="clear" w:color="auto" w:fill="auto"/>
          </w:tcPr>
          <w:p w:rsidR="00493382" w:rsidRPr="00FE7078" w:rsidRDefault="00493382" w:rsidP="00FE7078">
            <w:pPr>
              <w:jc w:val="center"/>
              <w:rPr>
                <w:b/>
                <w:iCs/>
                <w:sz w:val="22"/>
                <w:szCs w:val="22"/>
              </w:rPr>
            </w:pPr>
            <w:r w:rsidRPr="00FE7078">
              <w:rPr>
                <w:b/>
                <w:iCs/>
                <w:sz w:val="22"/>
                <w:szCs w:val="22"/>
              </w:rPr>
              <w:t>25</w:t>
            </w:r>
          </w:p>
        </w:tc>
      </w:tr>
      <w:tr w:rsidR="00493382" w:rsidRPr="00FE7078" w:rsidTr="003F5F0C">
        <w:trPr>
          <w:jc w:val="center"/>
        </w:trPr>
        <w:tc>
          <w:tcPr>
            <w:tcW w:w="3279" w:type="dxa"/>
            <w:gridSpan w:val="3"/>
          </w:tcPr>
          <w:p w:rsidR="00493382" w:rsidRPr="00FE7078" w:rsidRDefault="00493382" w:rsidP="00367F7C">
            <w:pPr>
              <w:rPr>
                <w:i/>
                <w:iCs/>
                <w:sz w:val="22"/>
                <w:szCs w:val="22"/>
              </w:rPr>
            </w:pPr>
            <w:r w:rsidRPr="00FE7078">
              <w:rPr>
                <w:sz w:val="22"/>
                <w:szCs w:val="22"/>
              </w:rPr>
              <w:t>практична настава</w:t>
            </w:r>
          </w:p>
        </w:tc>
        <w:tc>
          <w:tcPr>
            <w:tcW w:w="1894" w:type="dxa"/>
            <w:gridSpan w:val="2"/>
          </w:tcPr>
          <w:p w:rsidR="00493382" w:rsidRPr="00FE7078" w:rsidRDefault="00493382" w:rsidP="00FE707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224" w:type="dxa"/>
            <w:gridSpan w:val="2"/>
            <w:shd w:val="clear" w:color="auto" w:fill="auto"/>
          </w:tcPr>
          <w:p w:rsidR="00493382" w:rsidRPr="00FE7078" w:rsidRDefault="00493382" w:rsidP="00FE7078">
            <w:pPr>
              <w:rPr>
                <w:i/>
                <w:iCs/>
                <w:sz w:val="22"/>
                <w:szCs w:val="22"/>
              </w:rPr>
            </w:pPr>
            <w:r w:rsidRPr="00FE7078">
              <w:rPr>
                <w:sz w:val="22"/>
                <w:szCs w:val="22"/>
              </w:rPr>
              <w:t>усмени испт</w:t>
            </w:r>
          </w:p>
        </w:tc>
        <w:tc>
          <w:tcPr>
            <w:tcW w:w="1226" w:type="dxa"/>
            <w:shd w:val="clear" w:color="auto" w:fill="auto"/>
          </w:tcPr>
          <w:p w:rsidR="00493382" w:rsidRPr="00FE7078" w:rsidRDefault="00493382" w:rsidP="00FE7078">
            <w:pPr>
              <w:jc w:val="center"/>
              <w:rPr>
                <w:b/>
                <w:iCs/>
                <w:sz w:val="22"/>
                <w:szCs w:val="22"/>
              </w:rPr>
            </w:pPr>
            <w:r w:rsidRPr="00FE7078">
              <w:rPr>
                <w:b/>
                <w:iCs/>
                <w:sz w:val="22"/>
                <w:szCs w:val="22"/>
              </w:rPr>
              <w:t>25</w:t>
            </w:r>
          </w:p>
        </w:tc>
      </w:tr>
      <w:tr w:rsidR="00493382" w:rsidRPr="00FE7078" w:rsidTr="003F5F0C">
        <w:trPr>
          <w:jc w:val="center"/>
        </w:trPr>
        <w:tc>
          <w:tcPr>
            <w:tcW w:w="3279" w:type="dxa"/>
            <w:gridSpan w:val="3"/>
          </w:tcPr>
          <w:p w:rsidR="00493382" w:rsidRPr="00FE7078" w:rsidRDefault="00493382" w:rsidP="00367F7C">
            <w:pPr>
              <w:rPr>
                <w:i/>
                <w:iCs/>
                <w:sz w:val="22"/>
                <w:szCs w:val="22"/>
              </w:rPr>
            </w:pPr>
            <w:r w:rsidRPr="00FE7078">
              <w:rPr>
                <w:sz w:val="22"/>
                <w:szCs w:val="22"/>
              </w:rPr>
              <w:t>колоквијум-и</w:t>
            </w:r>
          </w:p>
        </w:tc>
        <w:tc>
          <w:tcPr>
            <w:tcW w:w="1894" w:type="dxa"/>
            <w:gridSpan w:val="2"/>
          </w:tcPr>
          <w:p w:rsidR="00493382" w:rsidRPr="00FE7078" w:rsidRDefault="00493382" w:rsidP="00FE707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224" w:type="dxa"/>
            <w:gridSpan w:val="2"/>
            <w:shd w:val="clear" w:color="auto" w:fill="auto"/>
          </w:tcPr>
          <w:p w:rsidR="00493382" w:rsidRPr="00FE7078" w:rsidRDefault="00493382" w:rsidP="00FE7078">
            <w:pPr>
              <w:rPr>
                <w:i/>
                <w:iCs/>
                <w:sz w:val="22"/>
                <w:szCs w:val="22"/>
              </w:rPr>
            </w:pPr>
            <w:r w:rsidRPr="00FE7078">
              <w:rPr>
                <w:i/>
                <w:iCs/>
                <w:sz w:val="22"/>
                <w:szCs w:val="22"/>
              </w:rPr>
              <w:t>остало</w:t>
            </w:r>
          </w:p>
        </w:tc>
        <w:tc>
          <w:tcPr>
            <w:tcW w:w="1226" w:type="dxa"/>
            <w:shd w:val="clear" w:color="auto" w:fill="auto"/>
          </w:tcPr>
          <w:p w:rsidR="00493382" w:rsidRPr="00FE7078" w:rsidRDefault="00493382" w:rsidP="00FE7078">
            <w:pPr>
              <w:jc w:val="center"/>
              <w:rPr>
                <w:b/>
                <w:iCs/>
                <w:sz w:val="22"/>
                <w:szCs w:val="22"/>
              </w:rPr>
            </w:pPr>
            <w:r w:rsidRPr="00FE7078">
              <w:rPr>
                <w:b/>
                <w:iCs/>
                <w:sz w:val="22"/>
                <w:szCs w:val="22"/>
              </w:rPr>
              <w:t>5</w:t>
            </w:r>
          </w:p>
        </w:tc>
      </w:tr>
      <w:tr w:rsidR="00493382" w:rsidRPr="00FE7078" w:rsidTr="003F5F0C">
        <w:trPr>
          <w:jc w:val="center"/>
        </w:trPr>
        <w:tc>
          <w:tcPr>
            <w:tcW w:w="3279" w:type="dxa"/>
            <w:gridSpan w:val="3"/>
          </w:tcPr>
          <w:p w:rsidR="00493382" w:rsidRPr="00FE7078" w:rsidRDefault="00493382" w:rsidP="00367F7C">
            <w:pPr>
              <w:rPr>
                <w:sz w:val="22"/>
                <w:szCs w:val="22"/>
              </w:rPr>
            </w:pPr>
            <w:r w:rsidRPr="00FE7078">
              <w:rPr>
                <w:sz w:val="22"/>
                <w:szCs w:val="22"/>
              </w:rPr>
              <w:t>семинар-и</w:t>
            </w:r>
          </w:p>
        </w:tc>
        <w:tc>
          <w:tcPr>
            <w:tcW w:w="1894" w:type="dxa"/>
            <w:gridSpan w:val="2"/>
          </w:tcPr>
          <w:p w:rsidR="00493382" w:rsidRPr="00FE7078" w:rsidRDefault="00493382" w:rsidP="00FE707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07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224" w:type="dxa"/>
            <w:gridSpan w:val="2"/>
            <w:shd w:val="clear" w:color="auto" w:fill="auto"/>
          </w:tcPr>
          <w:p w:rsidR="00493382" w:rsidRPr="00FE7078" w:rsidRDefault="00493382" w:rsidP="00FE7078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26" w:type="dxa"/>
            <w:shd w:val="clear" w:color="auto" w:fill="auto"/>
          </w:tcPr>
          <w:p w:rsidR="00493382" w:rsidRPr="00FE7078" w:rsidRDefault="00493382" w:rsidP="00FE7078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:rsidR="001418C6" w:rsidRDefault="001418C6" w:rsidP="00FE7078">
      <w:pPr>
        <w:jc w:val="center"/>
      </w:pPr>
    </w:p>
    <w:sectPr w:rsidR="001418C6" w:rsidSect="0049338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952"/>
    <w:multiLevelType w:val="hybridMultilevel"/>
    <w:tmpl w:val="3E8E58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E457B9"/>
    <w:multiLevelType w:val="hybridMultilevel"/>
    <w:tmpl w:val="19C2A326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82"/>
    <w:rsid w:val="000026D2"/>
    <w:rsid w:val="00002ABD"/>
    <w:rsid w:val="00002CC8"/>
    <w:rsid w:val="00003CDE"/>
    <w:rsid w:val="00003EDA"/>
    <w:rsid w:val="0000424C"/>
    <w:rsid w:val="000046FB"/>
    <w:rsid w:val="00004EA3"/>
    <w:rsid w:val="000054A2"/>
    <w:rsid w:val="00006781"/>
    <w:rsid w:val="000067E9"/>
    <w:rsid w:val="00006C38"/>
    <w:rsid w:val="00010054"/>
    <w:rsid w:val="00010937"/>
    <w:rsid w:val="00011305"/>
    <w:rsid w:val="0001250F"/>
    <w:rsid w:val="0001344B"/>
    <w:rsid w:val="000145AB"/>
    <w:rsid w:val="000146BC"/>
    <w:rsid w:val="00014A0B"/>
    <w:rsid w:val="00014A2D"/>
    <w:rsid w:val="00015464"/>
    <w:rsid w:val="000162D5"/>
    <w:rsid w:val="000166B2"/>
    <w:rsid w:val="00016E74"/>
    <w:rsid w:val="000171B6"/>
    <w:rsid w:val="000174A1"/>
    <w:rsid w:val="000174E9"/>
    <w:rsid w:val="00017552"/>
    <w:rsid w:val="00017DE7"/>
    <w:rsid w:val="000207DA"/>
    <w:rsid w:val="000210C5"/>
    <w:rsid w:val="0002286F"/>
    <w:rsid w:val="00022E98"/>
    <w:rsid w:val="0002326D"/>
    <w:rsid w:val="0002417C"/>
    <w:rsid w:val="00026896"/>
    <w:rsid w:val="00027664"/>
    <w:rsid w:val="000308EF"/>
    <w:rsid w:val="00031333"/>
    <w:rsid w:val="00031743"/>
    <w:rsid w:val="00032743"/>
    <w:rsid w:val="000328BC"/>
    <w:rsid w:val="000339FD"/>
    <w:rsid w:val="00033D97"/>
    <w:rsid w:val="000342D2"/>
    <w:rsid w:val="0003460E"/>
    <w:rsid w:val="00034DA8"/>
    <w:rsid w:val="00034EAA"/>
    <w:rsid w:val="0003744B"/>
    <w:rsid w:val="00037694"/>
    <w:rsid w:val="00040C7B"/>
    <w:rsid w:val="000411D5"/>
    <w:rsid w:val="0004123B"/>
    <w:rsid w:val="0004156D"/>
    <w:rsid w:val="000420BC"/>
    <w:rsid w:val="00042181"/>
    <w:rsid w:val="00043434"/>
    <w:rsid w:val="00043F84"/>
    <w:rsid w:val="00044421"/>
    <w:rsid w:val="0004457B"/>
    <w:rsid w:val="00044F92"/>
    <w:rsid w:val="0004505A"/>
    <w:rsid w:val="00045BBB"/>
    <w:rsid w:val="00046426"/>
    <w:rsid w:val="000471AB"/>
    <w:rsid w:val="00047BFE"/>
    <w:rsid w:val="00047CE7"/>
    <w:rsid w:val="00047FF0"/>
    <w:rsid w:val="000506DD"/>
    <w:rsid w:val="000516A9"/>
    <w:rsid w:val="00051C5B"/>
    <w:rsid w:val="00052464"/>
    <w:rsid w:val="000530F7"/>
    <w:rsid w:val="00053276"/>
    <w:rsid w:val="0005421A"/>
    <w:rsid w:val="0005425D"/>
    <w:rsid w:val="00054C21"/>
    <w:rsid w:val="000551CA"/>
    <w:rsid w:val="0005557B"/>
    <w:rsid w:val="00055941"/>
    <w:rsid w:val="000562D8"/>
    <w:rsid w:val="00056A1D"/>
    <w:rsid w:val="00056BC3"/>
    <w:rsid w:val="000572C1"/>
    <w:rsid w:val="000578E4"/>
    <w:rsid w:val="00057D5A"/>
    <w:rsid w:val="00060069"/>
    <w:rsid w:val="00062A7E"/>
    <w:rsid w:val="00062AED"/>
    <w:rsid w:val="00062C32"/>
    <w:rsid w:val="00062C3C"/>
    <w:rsid w:val="0006320F"/>
    <w:rsid w:val="00063C80"/>
    <w:rsid w:val="00063F03"/>
    <w:rsid w:val="00065275"/>
    <w:rsid w:val="0006624D"/>
    <w:rsid w:val="000669B5"/>
    <w:rsid w:val="00066A07"/>
    <w:rsid w:val="000676CA"/>
    <w:rsid w:val="000677F0"/>
    <w:rsid w:val="00067DFD"/>
    <w:rsid w:val="00067F2E"/>
    <w:rsid w:val="00070F38"/>
    <w:rsid w:val="00071384"/>
    <w:rsid w:val="000713BD"/>
    <w:rsid w:val="000716F7"/>
    <w:rsid w:val="00072249"/>
    <w:rsid w:val="000723EB"/>
    <w:rsid w:val="000733B8"/>
    <w:rsid w:val="000738C1"/>
    <w:rsid w:val="00075C5C"/>
    <w:rsid w:val="000778F1"/>
    <w:rsid w:val="00077F99"/>
    <w:rsid w:val="00080ECB"/>
    <w:rsid w:val="00080F22"/>
    <w:rsid w:val="00082065"/>
    <w:rsid w:val="0008226C"/>
    <w:rsid w:val="00082558"/>
    <w:rsid w:val="00083555"/>
    <w:rsid w:val="00083695"/>
    <w:rsid w:val="00083B94"/>
    <w:rsid w:val="000841E0"/>
    <w:rsid w:val="00084BFC"/>
    <w:rsid w:val="00084DC1"/>
    <w:rsid w:val="0008561B"/>
    <w:rsid w:val="00085EBE"/>
    <w:rsid w:val="000863DD"/>
    <w:rsid w:val="00087290"/>
    <w:rsid w:val="00087367"/>
    <w:rsid w:val="000911F4"/>
    <w:rsid w:val="00091299"/>
    <w:rsid w:val="00092159"/>
    <w:rsid w:val="000922ED"/>
    <w:rsid w:val="00092691"/>
    <w:rsid w:val="000929C6"/>
    <w:rsid w:val="00092C72"/>
    <w:rsid w:val="00092D24"/>
    <w:rsid w:val="00093282"/>
    <w:rsid w:val="00093663"/>
    <w:rsid w:val="000942E9"/>
    <w:rsid w:val="000950F4"/>
    <w:rsid w:val="00095DE2"/>
    <w:rsid w:val="000961A8"/>
    <w:rsid w:val="00096E10"/>
    <w:rsid w:val="00097E35"/>
    <w:rsid w:val="000A025D"/>
    <w:rsid w:val="000A3B6A"/>
    <w:rsid w:val="000A3C9A"/>
    <w:rsid w:val="000A3CA8"/>
    <w:rsid w:val="000A3CDB"/>
    <w:rsid w:val="000A53A3"/>
    <w:rsid w:val="000A5FC3"/>
    <w:rsid w:val="000A62B6"/>
    <w:rsid w:val="000A6B40"/>
    <w:rsid w:val="000A6F6D"/>
    <w:rsid w:val="000A70A3"/>
    <w:rsid w:val="000A74FF"/>
    <w:rsid w:val="000A7B11"/>
    <w:rsid w:val="000B0B7B"/>
    <w:rsid w:val="000B0E61"/>
    <w:rsid w:val="000B1C8A"/>
    <w:rsid w:val="000B2741"/>
    <w:rsid w:val="000B2AF7"/>
    <w:rsid w:val="000B3128"/>
    <w:rsid w:val="000B4167"/>
    <w:rsid w:val="000B59FE"/>
    <w:rsid w:val="000B63FA"/>
    <w:rsid w:val="000B6495"/>
    <w:rsid w:val="000B7D5F"/>
    <w:rsid w:val="000C0876"/>
    <w:rsid w:val="000C16E5"/>
    <w:rsid w:val="000C25BB"/>
    <w:rsid w:val="000C336E"/>
    <w:rsid w:val="000C3E0B"/>
    <w:rsid w:val="000C48EC"/>
    <w:rsid w:val="000C4CA1"/>
    <w:rsid w:val="000C54AD"/>
    <w:rsid w:val="000C57CE"/>
    <w:rsid w:val="000C5E83"/>
    <w:rsid w:val="000C6553"/>
    <w:rsid w:val="000C72B0"/>
    <w:rsid w:val="000C794C"/>
    <w:rsid w:val="000C7D02"/>
    <w:rsid w:val="000D0165"/>
    <w:rsid w:val="000D035A"/>
    <w:rsid w:val="000D049D"/>
    <w:rsid w:val="000D0580"/>
    <w:rsid w:val="000D0C3E"/>
    <w:rsid w:val="000D1FA3"/>
    <w:rsid w:val="000D29C1"/>
    <w:rsid w:val="000D363B"/>
    <w:rsid w:val="000D3C6B"/>
    <w:rsid w:val="000D42CF"/>
    <w:rsid w:val="000D460F"/>
    <w:rsid w:val="000D46C8"/>
    <w:rsid w:val="000D4B61"/>
    <w:rsid w:val="000D4EFB"/>
    <w:rsid w:val="000D50C5"/>
    <w:rsid w:val="000D55CC"/>
    <w:rsid w:val="000D57B8"/>
    <w:rsid w:val="000D58D9"/>
    <w:rsid w:val="000D5C7D"/>
    <w:rsid w:val="000D6333"/>
    <w:rsid w:val="000E02DD"/>
    <w:rsid w:val="000E0797"/>
    <w:rsid w:val="000E0A92"/>
    <w:rsid w:val="000E1F4E"/>
    <w:rsid w:val="000E1F66"/>
    <w:rsid w:val="000E27F3"/>
    <w:rsid w:val="000E2913"/>
    <w:rsid w:val="000E32C8"/>
    <w:rsid w:val="000E34A1"/>
    <w:rsid w:val="000E466F"/>
    <w:rsid w:val="000E4913"/>
    <w:rsid w:val="000E4D68"/>
    <w:rsid w:val="000E52E2"/>
    <w:rsid w:val="000E55B6"/>
    <w:rsid w:val="000E7EF9"/>
    <w:rsid w:val="000F0283"/>
    <w:rsid w:val="000F032F"/>
    <w:rsid w:val="000F064E"/>
    <w:rsid w:val="000F1126"/>
    <w:rsid w:val="000F11DB"/>
    <w:rsid w:val="000F1E04"/>
    <w:rsid w:val="000F2A15"/>
    <w:rsid w:val="000F2F8E"/>
    <w:rsid w:val="000F30D9"/>
    <w:rsid w:val="000F3290"/>
    <w:rsid w:val="000F47EC"/>
    <w:rsid w:val="000F4A8E"/>
    <w:rsid w:val="000F4B8D"/>
    <w:rsid w:val="000F5074"/>
    <w:rsid w:val="000F5405"/>
    <w:rsid w:val="000F549E"/>
    <w:rsid w:val="000F6020"/>
    <w:rsid w:val="000F6481"/>
    <w:rsid w:val="000F6675"/>
    <w:rsid w:val="000F712C"/>
    <w:rsid w:val="000F7362"/>
    <w:rsid w:val="000F782B"/>
    <w:rsid w:val="001003D1"/>
    <w:rsid w:val="001007B7"/>
    <w:rsid w:val="00101317"/>
    <w:rsid w:val="00101FDD"/>
    <w:rsid w:val="00102C3E"/>
    <w:rsid w:val="00102E77"/>
    <w:rsid w:val="001032F0"/>
    <w:rsid w:val="001034A3"/>
    <w:rsid w:val="00103799"/>
    <w:rsid w:val="00104C6F"/>
    <w:rsid w:val="0010522D"/>
    <w:rsid w:val="00105631"/>
    <w:rsid w:val="001056A8"/>
    <w:rsid w:val="00105AF4"/>
    <w:rsid w:val="001063A7"/>
    <w:rsid w:val="00106467"/>
    <w:rsid w:val="00107012"/>
    <w:rsid w:val="001074AC"/>
    <w:rsid w:val="00107AFA"/>
    <w:rsid w:val="001109A3"/>
    <w:rsid w:val="00111905"/>
    <w:rsid w:val="001126A0"/>
    <w:rsid w:val="00113203"/>
    <w:rsid w:val="001136E9"/>
    <w:rsid w:val="001138E4"/>
    <w:rsid w:val="00114AFF"/>
    <w:rsid w:val="001160C6"/>
    <w:rsid w:val="001164F6"/>
    <w:rsid w:val="00116606"/>
    <w:rsid w:val="00117588"/>
    <w:rsid w:val="0012047A"/>
    <w:rsid w:val="001204E5"/>
    <w:rsid w:val="00120F9B"/>
    <w:rsid w:val="0012148E"/>
    <w:rsid w:val="001214C8"/>
    <w:rsid w:val="0012157C"/>
    <w:rsid w:val="00121D27"/>
    <w:rsid w:val="00122459"/>
    <w:rsid w:val="001224C9"/>
    <w:rsid w:val="00124C59"/>
    <w:rsid w:val="00124D6D"/>
    <w:rsid w:val="00125317"/>
    <w:rsid w:val="0012592C"/>
    <w:rsid w:val="00125BA8"/>
    <w:rsid w:val="00125FDE"/>
    <w:rsid w:val="00127032"/>
    <w:rsid w:val="00127337"/>
    <w:rsid w:val="001277B0"/>
    <w:rsid w:val="00130111"/>
    <w:rsid w:val="00130277"/>
    <w:rsid w:val="001320AB"/>
    <w:rsid w:val="0013227A"/>
    <w:rsid w:val="001323C3"/>
    <w:rsid w:val="001330D7"/>
    <w:rsid w:val="001337D0"/>
    <w:rsid w:val="00134233"/>
    <w:rsid w:val="001348A7"/>
    <w:rsid w:val="00134C11"/>
    <w:rsid w:val="00134C6A"/>
    <w:rsid w:val="00135092"/>
    <w:rsid w:val="00135234"/>
    <w:rsid w:val="00136F30"/>
    <w:rsid w:val="00137084"/>
    <w:rsid w:val="00137D89"/>
    <w:rsid w:val="00137DB9"/>
    <w:rsid w:val="00140A51"/>
    <w:rsid w:val="00140FB4"/>
    <w:rsid w:val="001418C6"/>
    <w:rsid w:val="00141B48"/>
    <w:rsid w:val="00141DEE"/>
    <w:rsid w:val="00142640"/>
    <w:rsid w:val="00143E78"/>
    <w:rsid w:val="001446BB"/>
    <w:rsid w:val="00144CF3"/>
    <w:rsid w:val="00144D61"/>
    <w:rsid w:val="00146197"/>
    <w:rsid w:val="0014759C"/>
    <w:rsid w:val="00147893"/>
    <w:rsid w:val="00150A3A"/>
    <w:rsid w:val="00150D48"/>
    <w:rsid w:val="00150F24"/>
    <w:rsid w:val="00152067"/>
    <w:rsid w:val="001520CD"/>
    <w:rsid w:val="001522ED"/>
    <w:rsid w:val="00152984"/>
    <w:rsid w:val="00153059"/>
    <w:rsid w:val="00153483"/>
    <w:rsid w:val="0015439F"/>
    <w:rsid w:val="00154648"/>
    <w:rsid w:val="00154821"/>
    <w:rsid w:val="00155E19"/>
    <w:rsid w:val="00156DD7"/>
    <w:rsid w:val="00157781"/>
    <w:rsid w:val="0016016C"/>
    <w:rsid w:val="0016116F"/>
    <w:rsid w:val="001614B8"/>
    <w:rsid w:val="00161960"/>
    <w:rsid w:val="00161AEE"/>
    <w:rsid w:val="00162835"/>
    <w:rsid w:val="0016379D"/>
    <w:rsid w:val="001647EE"/>
    <w:rsid w:val="00164AD1"/>
    <w:rsid w:val="00165A59"/>
    <w:rsid w:val="00165B05"/>
    <w:rsid w:val="00166281"/>
    <w:rsid w:val="00166303"/>
    <w:rsid w:val="0016638D"/>
    <w:rsid w:val="001669DB"/>
    <w:rsid w:val="00166FBC"/>
    <w:rsid w:val="00167D22"/>
    <w:rsid w:val="00170706"/>
    <w:rsid w:val="0017166E"/>
    <w:rsid w:val="00171877"/>
    <w:rsid w:val="001719E3"/>
    <w:rsid w:val="00172873"/>
    <w:rsid w:val="001728AD"/>
    <w:rsid w:val="00172AE8"/>
    <w:rsid w:val="00172C23"/>
    <w:rsid w:val="00172F27"/>
    <w:rsid w:val="00173034"/>
    <w:rsid w:val="001731A2"/>
    <w:rsid w:val="001749A5"/>
    <w:rsid w:val="00174ADD"/>
    <w:rsid w:val="001761F4"/>
    <w:rsid w:val="001778E3"/>
    <w:rsid w:val="001808CD"/>
    <w:rsid w:val="00180D39"/>
    <w:rsid w:val="0018140B"/>
    <w:rsid w:val="00181E9B"/>
    <w:rsid w:val="00182329"/>
    <w:rsid w:val="00182934"/>
    <w:rsid w:val="0018301B"/>
    <w:rsid w:val="00183EC3"/>
    <w:rsid w:val="001845F9"/>
    <w:rsid w:val="00184AEF"/>
    <w:rsid w:val="00184B40"/>
    <w:rsid w:val="00185883"/>
    <w:rsid w:val="00186195"/>
    <w:rsid w:val="001864CB"/>
    <w:rsid w:val="001879C5"/>
    <w:rsid w:val="00190920"/>
    <w:rsid w:val="00190975"/>
    <w:rsid w:val="00190978"/>
    <w:rsid w:val="0019195B"/>
    <w:rsid w:val="00191D2D"/>
    <w:rsid w:val="00191E2A"/>
    <w:rsid w:val="00192082"/>
    <w:rsid w:val="001921EC"/>
    <w:rsid w:val="001924C3"/>
    <w:rsid w:val="00192BDE"/>
    <w:rsid w:val="0019341F"/>
    <w:rsid w:val="001943E5"/>
    <w:rsid w:val="001949BB"/>
    <w:rsid w:val="001957E9"/>
    <w:rsid w:val="0019638B"/>
    <w:rsid w:val="001978FE"/>
    <w:rsid w:val="00197A4B"/>
    <w:rsid w:val="00197DBF"/>
    <w:rsid w:val="001A0520"/>
    <w:rsid w:val="001A0896"/>
    <w:rsid w:val="001A0CF5"/>
    <w:rsid w:val="001A168F"/>
    <w:rsid w:val="001A2D14"/>
    <w:rsid w:val="001A3676"/>
    <w:rsid w:val="001A3953"/>
    <w:rsid w:val="001A3CC8"/>
    <w:rsid w:val="001A572F"/>
    <w:rsid w:val="001A6A10"/>
    <w:rsid w:val="001A7255"/>
    <w:rsid w:val="001A74C0"/>
    <w:rsid w:val="001A799F"/>
    <w:rsid w:val="001A7DD7"/>
    <w:rsid w:val="001B01D0"/>
    <w:rsid w:val="001B0540"/>
    <w:rsid w:val="001B0DA9"/>
    <w:rsid w:val="001B0E43"/>
    <w:rsid w:val="001B1043"/>
    <w:rsid w:val="001B1A03"/>
    <w:rsid w:val="001B300E"/>
    <w:rsid w:val="001B3A52"/>
    <w:rsid w:val="001B3CE7"/>
    <w:rsid w:val="001B4C23"/>
    <w:rsid w:val="001B4F92"/>
    <w:rsid w:val="001B509C"/>
    <w:rsid w:val="001B5DC9"/>
    <w:rsid w:val="001B5F81"/>
    <w:rsid w:val="001B72DF"/>
    <w:rsid w:val="001B7B9D"/>
    <w:rsid w:val="001C08FA"/>
    <w:rsid w:val="001C0B18"/>
    <w:rsid w:val="001C1300"/>
    <w:rsid w:val="001C1415"/>
    <w:rsid w:val="001C1779"/>
    <w:rsid w:val="001C1787"/>
    <w:rsid w:val="001C1D3F"/>
    <w:rsid w:val="001C1FFF"/>
    <w:rsid w:val="001C2C3F"/>
    <w:rsid w:val="001C3808"/>
    <w:rsid w:val="001C4052"/>
    <w:rsid w:val="001C42EA"/>
    <w:rsid w:val="001C4968"/>
    <w:rsid w:val="001C4DD0"/>
    <w:rsid w:val="001C5113"/>
    <w:rsid w:val="001C5734"/>
    <w:rsid w:val="001C5A79"/>
    <w:rsid w:val="001C6397"/>
    <w:rsid w:val="001C68A8"/>
    <w:rsid w:val="001C6ACE"/>
    <w:rsid w:val="001C6B36"/>
    <w:rsid w:val="001C7624"/>
    <w:rsid w:val="001D027F"/>
    <w:rsid w:val="001D02FC"/>
    <w:rsid w:val="001D083D"/>
    <w:rsid w:val="001D140E"/>
    <w:rsid w:val="001D151F"/>
    <w:rsid w:val="001D16BB"/>
    <w:rsid w:val="001D24CE"/>
    <w:rsid w:val="001D264A"/>
    <w:rsid w:val="001D388B"/>
    <w:rsid w:val="001D3A8F"/>
    <w:rsid w:val="001D4785"/>
    <w:rsid w:val="001D4A99"/>
    <w:rsid w:val="001D4ACD"/>
    <w:rsid w:val="001D4B7D"/>
    <w:rsid w:val="001D5FD7"/>
    <w:rsid w:val="001D6BDF"/>
    <w:rsid w:val="001D6E4D"/>
    <w:rsid w:val="001D7234"/>
    <w:rsid w:val="001D7D12"/>
    <w:rsid w:val="001E014E"/>
    <w:rsid w:val="001E10E0"/>
    <w:rsid w:val="001E132E"/>
    <w:rsid w:val="001E15D6"/>
    <w:rsid w:val="001E1946"/>
    <w:rsid w:val="001E1E9A"/>
    <w:rsid w:val="001E21F6"/>
    <w:rsid w:val="001E3244"/>
    <w:rsid w:val="001E3319"/>
    <w:rsid w:val="001E3E98"/>
    <w:rsid w:val="001E4EE0"/>
    <w:rsid w:val="001E5244"/>
    <w:rsid w:val="001E5CAE"/>
    <w:rsid w:val="001E6076"/>
    <w:rsid w:val="001E6A27"/>
    <w:rsid w:val="001E709D"/>
    <w:rsid w:val="001E7C23"/>
    <w:rsid w:val="001F0AF4"/>
    <w:rsid w:val="001F1938"/>
    <w:rsid w:val="001F1A17"/>
    <w:rsid w:val="001F1E1F"/>
    <w:rsid w:val="001F1F06"/>
    <w:rsid w:val="001F2014"/>
    <w:rsid w:val="001F21B3"/>
    <w:rsid w:val="001F24FA"/>
    <w:rsid w:val="001F3049"/>
    <w:rsid w:val="001F3969"/>
    <w:rsid w:val="001F51CB"/>
    <w:rsid w:val="001F588C"/>
    <w:rsid w:val="001F6DC6"/>
    <w:rsid w:val="001F6F01"/>
    <w:rsid w:val="001F715C"/>
    <w:rsid w:val="002014D2"/>
    <w:rsid w:val="0020167A"/>
    <w:rsid w:val="0020194E"/>
    <w:rsid w:val="0020227D"/>
    <w:rsid w:val="002022A8"/>
    <w:rsid w:val="002025C5"/>
    <w:rsid w:val="00203058"/>
    <w:rsid w:val="0020335A"/>
    <w:rsid w:val="00203684"/>
    <w:rsid w:val="00204C99"/>
    <w:rsid w:val="00204CFB"/>
    <w:rsid w:val="00205E9B"/>
    <w:rsid w:val="00206015"/>
    <w:rsid w:val="002066D8"/>
    <w:rsid w:val="002108A7"/>
    <w:rsid w:val="00210984"/>
    <w:rsid w:val="00211EA7"/>
    <w:rsid w:val="00211F2E"/>
    <w:rsid w:val="00212A8C"/>
    <w:rsid w:val="00213574"/>
    <w:rsid w:val="0021388E"/>
    <w:rsid w:val="00214937"/>
    <w:rsid w:val="00214F38"/>
    <w:rsid w:val="002150D1"/>
    <w:rsid w:val="0021516E"/>
    <w:rsid w:val="002160CC"/>
    <w:rsid w:val="00216132"/>
    <w:rsid w:val="002166A7"/>
    <w:rsid w:val="00216E5E"/>
    <w:rsid w:val="0021721F"/>
    <w:rsid w:val="002174A9"/>
    <w:rsid w:val="002174F6"/>
    <w:rsid w:val="0021798F"/>
    <w:rsid w:val="0022050C"/>
    <w:rsid w:val="0022104A"/>
    <w:rsid w:val="00221EBF"/>
    <w:rsid w:val="00222192"/>
    <w:rsid w:val="00222314"/>
    <w:rsid w:val="002237D9"/>
    <w:rsid w:val="00223886"/>
    <w:rsid w:val="002244D0"/>
    <w:rsid w:val="00225E3C"/>
    <w:rsid w:val="00225FE6"/>
    <w:rsid w:val="00227003"/>
    <w:rsid w:val="00227131"/>
    <w:rsid w:val="00227970"/>
    <w:rsid w:val="00227FE3"/>
    <w:rsid w:val="0023011B"/>
    <w:rsid w:val="00230F44"/>
    <w:rsid w:val="00231AE5"/>
    <w:rsid w:val="00231B1A"/>
    <w:rsid w:val="00232BC3"/>
    <w:rsid w:val="00232F66"/>
    <w:rsid w:val="002337D0"/>
    <w:rsid w:val="002338E4"/>
    <w:rsid w:val="00234351"/>
    <w:rsid w:val="00234360"/>
    <w:rsid w:val="002348B8"/>
    <w:rsid w:val="00234B56"/>
    <w:rsid w:val="00235450"/>
    <w:rsid w:val="00235B00"/>
    <w:rsid w:val="002368E3"/>
    <w:rsid w:val="00236CB6"/>
    <w:rsid w:val="00237EEE"/>
    <w:rsid w:val="00240031"/>
    <w:rsid w:val="002401C7"/>
    <w:rsid w:val="002412A3"/>
    <w:rsid w:val="00242298"/>
    <w:rsid w:val="00242331"/>
    <w:rsid w:val="002424E3"/>
    <w:rsid w:val="00242EA1"/>
    <w:rsid w:val="0024300F"/>
    <w:rsid w:val="00243334"/>
    <w:rsid w:val="002434E6"/>
    <w:rsid w:val="00243781"/>
    <w:rsid w:val="00243A91"/>
    <w:rsid w:val="00244BFA"/>
    <w:rsid w:val="00245591"/>
    <w:rsid w:val="00247847"/>
    <w:rsid w:val="002478E8"/>
    <w:rsid w:val="00247901"/>
    <w:rsid w:val="00247A6A"/>
    <w:rsid w:val="00247CDC"/>
    <w:rsid w:val="00250809"/>
    <w:rsid w:val="00250F36"/>
    <w:rsid w:val="00251C51"/>
    <w:rsid w:val="00251C7B"/>
    <w:rsid w:val="00251D64"/>
    <w:rsid w:val="00251E5E"/>
    <w:rsid w:val="00252089"/>
    <w:rsid w:val="00252E2F"/>
    <w:rsid w:val="00254550"/>
    <w:rsid w:val="002545C5"/>
    <w:rsid w:val="00255059"/>
    <w:rsid w:val="002552BD"/>
    <w:rsid w:val="002556D5"/>
    <w:rsid w:val="002561E8"/>
    <w:rsid w:val="002565DA"/>
    <w:rsid w:val="00256AB2"/>
    <w:rsid w:val="00256EB3"/>
    <w:rsid w:val="002572A6"/>
    <w:rsid w:val="0025786E"/>
    <w:rsid w:val="00257BB5"/>
    <w:rsid w:val="0026019B"/>
    <w:rsid w:val="00260AB0"/>
    <w:rsid w:val="00260B37"/>
    <w:rsid w:val="00261EC6"/>
    <w:rsid w:val="00262D82"/>
    <w:rsid w:val="00262D99"/>
    <w:rsid w:val="0026402F"/>
    <w:rsid w:val="002645FF"/>
    <w:rsid w:val="00264B26"/>
    <w:rsid w:val="00265CE0"/>
    <w:rsid w:val="00266167"/>
    <w:rsid w:val="002661B6"/>
    <w:rsid w:val="00266A26"/>
    <w:rsid w:val="0026760F"/>
    <w:rsid w:val="0027152A"/>
    <w:rsid w:val="002717C7"/>
    <w:rsid w:val="00271FA9"/>
    <w:rsid w:val="002728D9"/>
    <w:rsid w:val="00272D0F"/>
    <w:rsid w:val="00273159"/>
    <w:rsid w:val="00275773"/>
    <w:rsid w:val="002758D6"/>
    <w:rsid w:val="00275CE4"/>
    <w:rsid w:val="00275F9E"/>
    <w:rsid w:val="00277988"/>
    <w:rsid w:val="00280972"/>
    <w:rsid w:val="00281575"/>
    <w:rsid w:val="002815D2"/>
    <w:rsid w:val="00281B45"/>
    <w:rsid w:val="002823A5"/>
    <w:rsid w:val="00282F6D"/>
    <w:rsid w:val="0028489B"/>
    <w:rsid w:val="00284973"/>
    <w:rsid w:val="00285926"/>
    <w:rsid w:val="002861AF"/>
    <w:rsid w:val="00286347"/>
    <w:rsid w:val="00286A6C"/>
    <w:rsid w:val="00287D76"/>
    <w:rsid w:val="00287E3B"/>
    <w:rsid w:val="00291444"/>
    <w:rsid w:val="00291D0E"/>
    <w:rsid w:val="00291F5C"/>
    <w:rsid w:val="0029224B"/>
    <w:rsid w:val="002922E3"/>
    <w:rsid w:val="002927B4"/>
    <w:rsid w:val="00292941"/>
    <w:rsid w:val="002939BB"/>
    <w:rsid w:val="00293EFC"/>
    <w:rsid w:val="002947AD"/>
    <w:rsid w:val="00296293"/>
    <w:rsid w:val="002963BD"/>
    <w:rsid w:val="0029730E"/>
    <w:rsid w:val="002A02FB"/>
    <w:rsid w:val="002A0B32"/>
    <w:rsid w:val="002A0FF1"/>
    <w:rsid w:val="002A1E56"/>
    <w:rsid w:val="002A2B10"/>
    <w:rsid w:val="002A2B1E"/>
    <w:rsid w:val="002A35D2"/>
    <w:rsid w:val="002A4527"/>
    <w:rsid w:val="002A4CFB"/>
    <w:rsid w:val="002A59C9"/>
    <w:rsid w:val="002A6C66"/>
    <w:rsid w:val="002A704D"/>
    <w:rsid w:val="002A7803"/>
    <w:rsid w:val="002B0318"/>
    <w:rsid w:val="002B1104"/>
    <w:rsid w:val="002B1360"/>
    <w:rsid w:val="002B20EE"/>
    <w:rsid w:val="002B21C1"/>
    <w:rsid w:val="002B2EA8"/>
    <w:rsid w:val="002B3298"/>
    <w:rsid w:val="002B332B"/>
    <w:rsid w:val="002B3817"/>
    <w:rsid w:val="002B499D"/>
    <w:rsid w:val="002B4F38"/>
    <w:rsid w:val="002B59E2"/>
    <w:rsid w:val="002B60AC"/>
    <w:rsid w:val="002B6547"/>
    <w:rsid w:val="002B6F6A"/>
    <w:rsid w:val="002B7B04"/>
    <w:rsid w:val="002B7FB1"/>
    <w:rsid w:val="002C00E4"/>
    <w:rsid w:val="002C0197"/>
    <w:rsid w:val="002C057E"/>
    <w:rsid w:val="002C0AD9"/>
    <w:rsid w:val="002C0EB6"/>
    <w:rsid w:val="002C137E"/>
    <w:rsid w:val="002C1B69"/>
    <w:rsid w:val="002C1C92"/>
    <w:rsid w:val="002C2437"/>
    <w:rsid w:val="002C29F9"/>
    <w:rsid w:val="002C2DE3"/>
    <w:rsid w:val="002C31F9"/>
    <w:rsid w:val="002C3932"/>
    <w:rsid w:val="002C39C9"/>
    <w:rsid w:val="002C3E58"/>
    <w:rsid w:val="002C3EC7"/>
    <w:rsid w:val="002C5483"/>
    <w:rsid w:val="002C580C"/>
    <w:rsid w:val="002C5FC5"/>
    <w:rsid w:val="002C60A1"/>
    <w:rsid w:val="002C660B"/>
    <w:rsid w:val="002C6B52"/>
    <w:rsid w:val="002C737C"/>
    <w:rsid w:val="002C7BA6"/>
    <w:rsid w:val="002D0F5D"/>
    <w:rsid w:val="002D0F94"/>
    <w:rsid w:val="002D1581"/>
    <w:rsid w:val="002D2051"/>
    <w:rsid w:val="002D3A0F"/>
    <w:rsid w:val="002D41F2"/>
    <w:rsid w:val="002D4FA3"/>
    <w:rsid w:val="002D533B"/>
    <w:rsid w:val="002D5D37"/>
    <w:rsid w:val="002D6448"/>
    <w:rsid w:val="002D7390"/>
    <w:rsid w:val="002D764B"/>
    <w:rsid w:val="002D7D96"/>
    <w:rsid w:val="002E10EB"/>
    <w:rsid w:val="002E16B0"/>
    <w:rsid w:val="002E1E1A"/>
    <w:rsid w:val="002E225B"/>
    <w:rsid w:val="002E24D6"/>
    <w:rsid w:val="002E2B2E"/>
    <w:rsid w:val="002E2BE1"/>
    <w:rsid w:val="002E3011"/>
    <w:rsid w:val="002E378F"/>
    <w:rsid w:val="002E415D"/>
    <w:rsid w:val="002E5F73"/>
    <w:rsid w:val="002E636C"/>
    <w:rsid w:val="002E6E6C"/>
    <w:rsid w:val="002E73D3"/>
    <w:rsid w:val="002E7A97"/>
    <w:rsid w:val="002E7E0E"/>
    <w:rsid w:val="002F0189"/>
    <w:rsid w:val="002F037C"/>
    <w:rsid w:val="002F0AC4"/>
    <w:rsid w:val="002F10A3"/>
    <w:rsid w:val="002F1148"/>
    <w:rsid w:val="002F1436"/>
    <w:rsid w:val="002F16D6"/>
    <w:rsid w:val="002F266B"/>
    <w:rsid w:val="002F2A23"/>
    <w:rsid w:val="002F2ABB"/>
    <w:rsid w:val="002F302E"/>
    <w:rsid w:val="002F3515"/>
    <w:rsid w:val="002F359D"/>
    <w:rsid w:val="002F49A3"/>
    <w:rsid w:val="002F4EC6"/>
    <w:rsid w:val="002F5ECC"/>
    <w:rsid w:val="002F6468"/>
    <w:rsid w:val="002F6AC4"/>
    <w:rsid w:val="002F6C4B"/>
    <w:rsid w:val="002F7B92"/>
    <w:rsid w:val="00300560"/>
    <w:rsid w:val="003006C1"/>
    <w:rsid w:val="003006F3"/>
    <w:rsid w:val="00300EC7"/>
    <w:rsid w:val="00301289"/>
    <w:rsid w:val="00301624"/>
    <w:rsid w:val="00301684"/>
    <w:rsid w:val="00301738"/>
    <w:rsid w:val="0030280A"/>
    <w:rsid w:val="003032C1"/>
    <w:rsid w:val="00303A01"/>
    <w:rsid w:val="00303DE4"/>
    <w:rsid w:val="0030472E"/>
    <w:rsid w:val="00304BF5"/>
    <w:rsid w:val="00304FD7"/>
    <w:rsid w:val="00305760"/>
    <w:rsid w:val="00305962"/>
    <w:rsid w:val="003062A2"/>
    <w:rsid w:val="00306C83"/>
    <w:rsid w:val="00310557"/>
    <w:rsid w:val="00310C51"/>
    <w:rsid w:val="0031354F"/>
    <w:rsid w:val="003140C7"/>
    <w:rsid w:val="0031422C"/>
    <w:rsid w:val="00314557"/>
    <w:rsid w:val="003145A3"/>
    <w:rsid w:val="00314A62"/>
    <w:rsid w:val="00314EAF"/>
    <w:rsid w:val="003162A3"/>
    <w:rsid w:val="00316300"/>
    <w:rsid w:val="00316752"/>
    <w:rsid w:val="00316A85"/>
    <w:rsid w:val="00316E43"/>
    <w:rsid w:val="0031759C"/>
    <w:rsid w:val="0031770D"/>
    <w:rsid w:val="0032002E"/>
    <w:rsid w:val="00320132"/>
    <w:rsid w:val="00320308"/>
    <w:rsid w:val="0032053A"/>
    <w:rsid w:val="00320578"/>
    <w:rsid w:val="003209B3"/>
    <w:rsid w:val="00320B1C"/>
    <w:rsid w:val="0032110F"/>
    <w:rsid w:val="0032173D"/>
    <w:rsid w:val="00321BD6"/>
    <w:rsid w:val="00323325"/>
    <w:rsid w:val="003237D1"/>
    <w:rsid w:val="00323862"/>
    <w:rsid w:val="00323E66"/>
    <w:rsid w:val="00323F61"/>
    <w:rsid w:val="0032443A"/>
    <w:rsid w:val="003244B6"/>
    <w:rsid w:val="003260F1"/>
    <w:rsid w:val="00326379"/>
    <w:rsid w:val="00326B1A"/>
    <w:rsid w:val="00326B79"/>
    <w:rsid w:val="00326CCB"/>
    <w:rsid w:val="00330C74"/>
    <w:rsid w:val="003311C5"/>
    <w:rsid w:val="00331489"/>
    <w:rsid w:val="0033341C"/>
    <w:rsid w:val="00333B2F"/>
    <w:rsid w:val="00334D8E"/>
    <w:rsid w:val="00337005"/>
    <w:rsid w:val="003375FE"/>
    <w:rsid w:val="003409C2"/>
    <w:rsid w:val="00340D09"/>
    <w:rsid w:val="003423A0"/>
    <w:rsid w:val="0034319E"/>
    <w:rsid w:val="00343813"/>
    <w:rsid w:val="00343BB5"/>
    <w:rsid w:val="003451E5"/>
    <w:rsid w:val="00345B0C"/>
    <w:rsid w:val="00346ACC"/>
    <w:rsid w:val="00347003"/>
    <w:rsid w:val="003472BD"/>
    <w:rsid w:val="00347CC5"/>
    <w:rsid w:val="00347E23"/>
    <w:rsid w:val="0035075B"/>
    <w:rsid w:val="003517A0"/>
    <w:rsid w:val="00351B39"/>
    <w:rsid w:val="00352562"/>
    <w:rsid w:val="00353839"/>
    <w:rsid w:val="00354727"/>
    <w:rsid w:val="00355238"/>
    <w:rsid w:val="00355965"/>
    <w:rsid w:val="00356A07"/>
    <w:rsid w:val="00356B7D"/>
    <w:rsid w:val="00356C01"/>
    <w:rsid w:val="003574F8"/>
    <w:rsid w:val="003579BB"/>
    <w:rsid w:val="003604DA"/>
    <w:rsid w:val="00360BFF"/>
    <w:rsid w:val="00360E8E"/>
    <w:rsid w:val="00361867"/>
    <w:rsid w:val="00361885"/>
    <w:rsid w:val="0036278E"/>
    <w:rsid w:val="00362A1B"/>
    <w:rsid w:val="00362D6D"/>
    <w:rsid w:val="0036303C"/>
    <w:rsid w:val="00363171"/>
    <w:rsid w:val="00363390"/>
    <w:rsid w:val="00363FC9"/>
    <w:rsid w:val="003641F7"/>
    <w:rsid w:val="00364BF7"/>
    <w:rsid w:val="003656BD"/>
    <w:rsid w:val="00365A71"/>
    <w:rsid w:val="00365AC1"/>
    <w:rsid w:val="00366084"/>
    <w:rsid w:val="0036688B"/>
    <w:rsid w:val="00366F53"/>
    <w:rsid w:val="0036709E"/>
    <w:rsid w:val="00367F7C"/>
    <w:rsid w:val="003700CB"/>
    <w:rsid w:val="0037030B"/>
    <w:rsid w:val="00370A6A"/>
    <w:rsid w:val="003716EC"/>
    <w:rsid w:val="00371D48"/>
    <w:rsid w:val="003724DA"/>
    <w:rsid w:val="00372BFF"/>
    <w:rsid w:val="00372DDD"/>
    <w:rsid w:val="00373440"/>
    <w:rsid w:val="00373A3F"/>
    <w:rsid w:val="00374BEB"/>
    <w:rsid w:val="003751E9"/>
    <w:rsid w:val="003763FC"/>
    <w:rsid w:val="003801EF"/>
    <w:rsid w:val="00380CAA"/>
    <w:rsid w:val="003810FF"/>
    <w:rsid w:val="003815C8"/>
    <w:rsid w:val="00381D29"/>
    <w:rsid w:val="003821D7"/>
    <w:rsid w:val="00382431"/>
    <w:rsid w:val="00383441"/>
    <w:rsid w:val="00383C41"/>
    <w:rsid w:val="00385BE6"/>
    <w:rsid w:val="00386A50"/>
    <w:rsid w:val="00386A7B"/>
    <w:rsid w:val="00387046"/>
    <w:rsid w:val="00387AEE"/>
    <w:rsid w:val="00387B92"/>
    <w:rsid w:val="00387C94"/>
    <w:rsid w:val="00387CAF"/>
    <w:rsid w:val="0039004F"/>
    <w:rsid w:val="003904E9"/>
    <w:rsid w:val="00390B71"/>
    <w:rsid w:val="003922CF"/>
    <w:rsid w:val="003924F8"/>
    <w:rsid w:val="0039284D"/>
    <w:rsid w:val="00392BFD"/>
    <w:rsid w:val="003934D1"/>
    <w:rsid w:val="003934D2"/>
    <w:rsid w:val="00394CE1"/>
    <w:rsid w:val="00395002"/>
    <w:rsid w:val="0039520A"/>
    <w:rsid w:val="0039567E"/>
    <w:rsid w:val="0039587C"/>
    <w:rsid w:val="00395B51"/>
    <w:rsid w:val="00395FDD"/>
    <w:rsid w:val="00396502"/>
    <w:rsid w:val="00396A28"/>
    <w:rsid w:val="00396BD2"/>
    <w:rsid w:val="003974ED"/>
    <w:rsid w:val="00397AF2"/>
    <w:rsid w:val="00397C31"/>
    <w:rsid w:val="00397C51"/>
    <w:rsid w:val="00397E32"/>
    <w:rsid w:val="003A00CC"/>
    <w:rsid w:val="003A05E3"/>
    <w:rsid w:val="003A1C94"/>
    <w:rsid w:val="003A27FF"/>
    <w:rsid w:val="003A2F03"/>
    <w:rsid w:val="003A3620"/>
    <w:rsid w:val="003A3A72"/>
    <w:rsid w:val="003A3C58"/>
    <w:rsid w:val="003A44A9"/>
    <w:rsid w:val="003A4EC1"/>
    <w:rsid w:val="003A5B81"/>
    <w:rsid w:val="003A63AD"/>
    <w:rsid w:val="003A6539"/>
    <w:rsid w:val="003A7291"/>
    <w:rsid w:val="003A7D23"/>
    <w:rsid w:val="003B0172"/>
    <w:rsid w:val="003B0671"/>
    <w:rsid w:val="003B0AFE"/>
    <w:rsid w:val="003B1293"/>
    <w:rsid w:val="003B202C"/>
    <w:rsid w:val="003B327A"/>
    <w:rsid w:val="003B3D3E"/>
    <w:rsid w:val="003B4128"/>
    <w:rsid w:val="003B413A"/>
    <w:rsid w:val="003B420C"/>
    <w:rsid w:val="003B5A5B"/>
    <w:rsid w:val="003B5CBE"/>
    <w:rsid w:val="003B5F9F"/>
    <w:rsid w:val="003B6FE9"/>
    <w:rsid w:val="003B72E7"/>
    <w:rsid w:val="003B76D1"/>
    <w:rsid w:val="003B7A56"/>
    <w:rsid w:val="003B7B06"/>
    <w:rsid w:val="003C0B52"/>
    <w:rsid w:val="003C0D5E"/>
    <w:rsid w:val="003C2B91"/>
    <w:rsid w:val="003C3337"/>
    <w:rsid w:val="003C3362"/>
    <w:rsid w:val="003C33D2"/>
    <w:rsid w:val="003C3BCC"/>
    <w:rsid w:val="003C3DAD"/>
    <w:rsid w:val="003C4C7C"/>
    <w:rsid w:val="003C51E8"/>
    <w:rsid w:val="003C543C"/>
    <w:rsid w:val="003C5483"/>
    <w:rsid w:val="003C56C6"/>
    <w:rsid w:val="003C5C05"/>
    <w:rsid w:val="003C5E1D"/>
    <w:rsid w:val="003C6414"/>
    <w:rsid w:val="003C642F"/>
    <w:rsid w:val="003C6BDA"/>
    <w:rsid w:val="003C7411"/>
    <w:rsid w:val="003C77FE"/>
    <w:rsid w:val="003C7DE4"/>
    <w:rsid w:val="003D0B8C"/>
    <w:rsid w:val="003D0C67"/>
    <w:rsid w:val="003D12A0"/>
    <w:rsid w:val="003D1664"/>
    <w:rsid w:val="003D1B1B"/>
    <w:rsid w:val="003D1D02"/>
    <w:rsid w:val="003D201B"/>
    <w:rsid w:val="003D301E"/>
    <w:rsid w:val="003D38DC"/>
    <w:rsid w:val="003D3DD4"/>
    <w:rsid w:val="003D3F4A"/>
    <w:rsid w:val="003D4299"/>
    <w:rsid w:val="003D42D8"/>
    <w:rsid w:val="003D4B81"/>
    <w:rsid w:val="003D5D6C"/>
    <w:rsid w:val="003D61C6"/>
    <w:rsid w:val="003D629C"/>
    <w:rsid w:val="003D68BF"/>
    <w:rsid w:val="003D724C"/>
    <w:rsid w:val="003D7EE5"/>
    <w:rsid w:val="003E02F0"/>
    <w:rsid w:val="003E0771"/>
    <w:rsid w:val="003E0880"/>
    <w:rsid w:val="003E0998"/>
    <w:rsid w:val="003E0C83"/>
    <w:rsid w:val="003E0DEF"/>
    <w:rsid w:val="003E18A0"/>
    <w:rsid w:val="003E1C38"/>
    <w:rsid w:val="003E2802"/>
    <w:rsid w:val="003E2B73"/>
    <w:rsid w:val="003E2DBC"/>
    <w:rsid w:val="003E33B7"/>
    <w:rsid w:val="003E3F76"/>
    <w:rsid w:val="003E4788"/>
    <w:rsid w:val="003E4D47"/>
    <w:rsid w:val="003E51F2"/>
    <w:rsid w:val="003E59EF"/>
    <w:rsid w:val="003E6D83"/>
    <w:rsid w:val="003E6DC7"/>
    <w:rsid w:val="003E73A3"/>
    <w:rsid w:val="003F0258"/>
    <w:rsid w:val="003F0928"/>
    <w:rsid w:val="003F0DB3"/>
    <w:rsid w:val="003F1EED"/>
    <w:rsid w:val="003F20C2"/>
    <w:rsid w:val="003F2864"/>
    <w:rsid w:val="003F2C0A"/>
    <w:rsid w:val="003F2E2D"/>
    <w:rsid w:val="003F3562"/>
    <w:rsid w:val="003F3A8B"/>
    <w:rsid w:val="003F5D24"/>
    <w:rsid w:val="003F5EE9"/>
    <w:rsid w:val="003F67EC"/>
    <w:rsid w:val="003F6C62"/>
    <w:rsid w:val="003F71FA"/>
    <w:rsid w:val="004009EC"/>
    <w:rsid w:val="00400E45"/>
    <w:rsid w:val="00400FDB"/>
    <w:rsid w:val="004027A3"/>
    <w:rsid w:val="004029B4"/>
    <w:rsid w:val="00404546"/>
    <w:rsid w:val="00404CA7"/>
    <w:rsid w:val="0040557A"/>
    <w:rsid w:val="0040583C"/>
    <w:rsid w:val="00405E10"/>
    <w:rsid w:val="00406C18"/>
    <w:rsid w:val="00406E81"/>
    <w:rsid w:val="00410692"/>
    <w:rsid w:val="0041099F"/>
    <w:rsid w:val="00410D1D"/>
    <w:rsid w:val="00411132"/>
    <w:rsid w:val="00411839"/>
    <w:rsid w:val="00414F9B"/>
    <w:rsid w:val="0041575E"/>
    <w:rsid w:val="00415D74"/>
    <w:rsid w:val="0041640F"/>
    <w:rsid w:val="00416A13"/>
    <w:rsid w:val="00420C26"/>
    <w:rsid w:val="00421074"/>
    <w:rsid w:val="0042157B"/>
    <w:rsid w:val="0042263C"/>
    <w:rsid w:val="0042340C"/>
    <w:rsid w:val="00423939"/>
    <w:rsid w:val="00423F9E"/>
    <w:rsid w:val="0042524A"/>
    <w:rsid w:val="004279DA"/>
    <w:rsid w:val="00427A8F"/>
    <w:rsid w:val="00427B79"/>
    <w:rsid w:val="00427C5D"/>
    <w:rsid w:val="00427E9F"/>
    <w:rsid w:val="00430D19"/>
    <w:rsid w:val="00431392"/>
    <w:rsid w:val="00431C05"/>
    <w:rsid w:val="00431E27"/>
    <w:rsid w:val="004326BE"/>
    <w:rsid w:val="00433190"/>
    <w:rsid w:val="00433251"/>
    <w:rsid w:val="0043357F"/>
    <w:rsid w:val="00433A4C"/>
    <w:rsid w:val="00433C63"/>
    <w:rsid w:val="00433E18"/>
    <w:rsid w:val="0043420E"/>
    <w:rsid w:val="00434249"/>
    <w:rsid w:val="004349DB"/>
    <w:rsid w:val="00434A88"/>
    <w:rsid w:val="00434D15"/>
    <w:rsid w:val="00434D35"/>
    <w:rsid w:val="00436399"/>
    <w:rsid w:val="00436737"/>
    <w:rsid w:val="00437EC1"/>
    <w:rsid w:val="00440512"/>
    <w:rsid w:val="00441159"/>
    <w:rsid w:val="004425F3"/>
    <w:rsid w:val="0044298F"/>
    <w:rsid w:val="0044446B"/>
    <w:rsid w:val="00444B0F"/>
    <w:rsid w:val="00444B6D"/>
    <w:rsid w:val="004451FD"/>
    <w:rsid w:val="00445AC9"/>
    <w:rsid w:val="00445CB1"/>
    <w:rsid w:val="00445F68"/>
    <w:rsid w:val="004460D6"/>
    <w:rsid w:val="004467D0"/>
    <w:rsid w:val="00446D9C"/>
    <w:rsid w:val="004473F2"/>
    <w:rsid w:val="0044770C"/>
    <w:rsid w:val="00447FE3"/>
    <w:rsid w:val="0045006F"/>
    <w:rsid w:val="0045036F"/>
    <w:rsid w:val="004507F2"/>
    <w:rsid w:val="0045235A"/>
    <w:rsid w:val="00452DA9"/>
    <w:rsid w:val="004535DB"/>
    <w:rsid w:val="00453864"/>
    <w:rsid w:val="0045415D"/>
    <w:rsid w:val="00455992"/>
    <w:rsid w:val="004562B5"/>
    <w:rsid w:val="0045706E"/>
    <w:rsid w:val="004570A9"/>
    <w:rsid w:val="004576A0"/>
    <w:rsid w:val="00457767"/>
    <w:rsid w:val="004577CF"/>
    <w:rsid w:val="00457FC5"/>
    <w:rsid w:val="004604E6"/>
    <w:rsid w:val="004606E2"/>
    <w:rsid w:val="004610C2"/>
    <w:rsid w:val="00461228"/>
    <w:rsid w:val="004612CA"/>
    <w:rsid w:val="00461597"/>
    <w:rsid w:val="004617EA"/>
    <w:rsid w:val="00461BC5"/>
    <w:rsid w:val="004621AD"/>
    <w:rsid w:val="004627B4"/>
    <w:rsid w:val="00462AD7"/>
    <w:rsid w:val="00463625"/>
    <w:rsid w:val="004639E3"/>
    <w:rsid w:val="00463FE2"/>
    <w:rsid w:val="00465651"/>
    <w:rsid w:val="004659ED"/>
    <w:rsid w:val="004668D2"/>
    <w:rsid w:val="0046751E"/>
    <w:rsid w:val="00467CE1"/>
    <w:rsid w:val="00470AE3"/>
    <w:rsid w:val="00471599"/>
    <w:rsid w:val="0047166B"/>
    <w:rsid w:val="00471D2F"/>
    <w:rsid w:val="00471F17"/>
    <w:rsid w:val="004726ED"/>
    <w:rsid w:val="00473A71"/>
    <w:rsid w:val="004748F8"/>
    <w:rsid w:val="00475656"/>
    <w:rsid w:val="00475696"/>
    <w:rsid w:val="00475F31"/>
    <w:rsid w:val="00476C11"/>
    <w:rsid w:val="00476D2D"/>
    <w:rsid w:val="004770E5"/>
    <w:rsid w:val="004771D6"/>
    <w:rsid w:val="0048026C"/>
    <w:rsid w:val="00480662"/>
    <w:rsid w:val="004806D6"/>
    <w:rsid w:val="0048174C"/>
    <w:rsid w:val="004831DD"/>
    <w:rsid w:val="00483C6C"/>
    <w:rsid w:val="00483E50"/>
    <w:rsid w:val="004842AD"/>
    <w:rsid w:val="00484796"/>
    <w:rsid w:val="00484B63"/>
    <w:rsid w:val="004850B3"/>
    <w:rsid w:val="00485468"/>
    <w:rsid w:val="0048581F"/>
    <w:rsid w:val="0048654F"/>
    <w:rsid w:val="00486800"/>
    <w:rsid w:val="004872FA"/>
    <w:rsid w:val="0048743C"/>
    <w:rsid w:val="00490F6F"/>
    <w:rsid w:val="004913E6"/>
    <w:rsid w:val="0049170C"/>
    <w:rsid w:val="00491E2D"/>
    <w:rsid w:val="00491ED4"/>
    <w:rsid w:val="00493382"/>
    <w:rsid w:val="00493ABC"/>
    <w:rsid w:val="00493D11"/>
    <w:rsid w:val="004944DD"/>
    <w:rsid w:val="0049466A"/>
    <w:rsid w:val="00494B40"/>
    <w:rsid w:val="00495946"/>
    <w:rsid w:val="00495D78"/>
    <w:rsid w:val="00495DEF"/>
    <w:rsid w:val="00496403"/>
    <w:rsid w:val="0049653F"/>
    <w:rsid w:val="00497340"/>
    <w:rsid w:val="00497EBD"/>
    <w:rsid w:val="004A0D90"/>
    <w:rsid w:val="004A1072"/>
    <w:rsid w:val="004A1211"/>
    <w:rsid w:val="004A1284"/>
    <w:rsid w:val="004A166A"/>
    <w:rsid w:val="004A226D"/>
    <w:rsid w:val="004A2C2F"/>
    <w:rsid w:val="004A3981"/>
    <w:rsid w:val="004A4BF5"/>
    <w:rsid w:val="004A4DAB"/>
    <w:rsid w:val="004A4DED"/>
    <w:rsid w:val="004A570F"/>
    <w:rsid w:val="004A61EA"/>
    <w:rsid w:val="004A625B"/>
    <w:rsid w:val="004A646A"/>
    <w:rsid w:val="004A7D27"/>
    <w:rsid w:val="004B0578"/>
    <w:rsid w:val="004B104D"/>
    <w:rsid w:val="004B11CC"/>
    <w:rsid w:val="004B2482"/>
    <w:rsid w:val="004B35EF"/>
    <w:rsid w:val="004B3DE7"/>
    <w:rsid w:val="004B4360"/>
    <w:rsid w:val="004B44ED"/>
    <w:rsid w:val="004B4915"/>
    <w:rsid w:val="004B4B7E"/>
    <w:rsid w:val="004B4E50"/>
    <w:rsid w:val="004B5E90"/>
    <w:rsid w:val="004B6A3E"/>
    <w:rsid w:val="004B6D84"/>
    <w:rsid w:val="004B7303"/>
    <w:rsid w:val="004C0950"/>
    <w:rsid w:val="004C0B78"/>
    <w:rsid w:val="004C17DB"/>
    <w:rsid w:val="004C2309"/>
    <w:rsid w:val="004C25D8"/>
    <w:rsid w:val="004C2778"/>
    <w:rsid w:val="004C320A"/>
    <w:rsid w:val="004C3222"/>
    <w:rsid w:val="004C44E8"/>
    <w:rsid w:val="004C492B"/>
    <w:rsid w:val="004C495D"/>
    <w:rsid w:val="004C51F4"/>
    <w:rsid w:val="004C52D3"/>
    <w:rsid w:val="004C5655"/>
    <w:rsid w:val="004C58DC"/>
    <w:rsid w:val="004C5C5F"/>
    <w:rsid w:val="004C696D"/>
    <w:rsid w:val="004C6A64"/>
    <w:rsid w:val="004C6A8C"/>
    <w:rsid w:val="004C7CB3"/>
    <w:rsid w:val="004D0E60"/>
    <w:rsid w:val="004D13DC"/>
    <w:rsid w:val="004D25EC"/>
    <w:rsid w:val="004D36F3"/>
    <w:rsid w:val="004D382A"/>
    <w:rsid w:val="004D3EFB"/>
    <w:rsid w:val="004D5265"/>
    <w:rsid w:val="004D5D5D"/>
    <w:rsid w:val="004D6463"/>
    <w:rsid w:val="004D67EF"/>
    <w:rsid w:val="004D7197"/>
    <w:rsid w:val="004D739D"/>
    <w:rsid w:val="004D762D"/>
    <w:rsid w:val="004D780B"/>
    <w:rsid w:val="004D79A2"/>
    <w:rsid w:val="004E0B88"/>
    <w:rsid w:val="004E0EA0"/>
    <w:rsid w:val="004E243C"/>
    <w:rsid w:val="004E28BA"/>
    <w:rsid w:val="004E2ED0"/>
    <w:rsid w:val="004E3523"/>
    <w:rsid w:val="004E35C6"/>
    <w:rsid w:val="004E4511"/>
    <w:rsid w:val="004E46B2"/>
    <w:rsid w:val="004E54EF"/>
    <w:rsid w:val="004E5538"/>
    <w:rsid w:val="004E5603"/>
    <w:rsid w:val="004E5A45"/>
    <w:rsid w:val="004E5EE8"/>
    <w:rsid w:val="004E66EA"/>
    <w:rsid w:val="004E7932"/>
    <w:rsid w:val="004E7AE4"/>
    <w:rsid w:val="004F0127"/>
    <w:rsid w:val="004F04D4"/>
    <w:rsid w:val="004F0507"/>
    <w:rsid w:val="004F14CD"/>
    <w:rsid w:val="004F15C5"/>
    <w:rsid w:val="004F1691"/>
    <w:rsid w:val="004F1D16"/>
    <w:rsid w:val="004F21EC"/>
    <w:rsid w:val="004F23D4"/>
    <w:rsid w:val="004F24E9"/>
    <w:rsid w:val="004F271F"/>
    <w:rsid w:val="004F2A02"/>
    <w:rsid w:val="004F3570"/>
    <w:rsid w:val="004F4F95"/>
    <w:rsid w:val="004F5311"/>
    <w:rsid w:val="004F54B0"/>
    <w:rsid w:val="004F5560"/>
    <w:rsid w:val="004F693D"/>
    <w:rsid w:val="004F7091"/>
    <w:rsid w:val="004F791B"/>
    <w:rsid w:val="005000C6"/>
    <w:rsid w:val="00500425"/>
    <w:rsid w:val="00501396"/>
    <w:rsid w:val="00502122"/>
    <w:rsid w:val="00502BC2"/>
    <w:rsid w:val="005032B8"/>
    <w:rsid w:val="0050526A"/>
    <w:rsid w:val="00510059"/>
    <w:rsid w:val="00510800"/>
    <w:rsid w:val="00511D80"/>
    <w:rsid w:val="00511FCD"/>
    <w:rsid w:val="00512D81"/>
    <w:rsid w:val="005138A5"/>
    <w:rsid w:val="00513A42"/>
    <w:rsid w:val="00514407"/>
    <w:rsid w:val="00515171"/>
    <w:rsid w:val="005159CC"/>
    <w:rsid w:val="005165C9"/>
    <w:rsid w:val="00516838"/>
    <w:rsid w:val="00517067"/>
    <w:rsid w:val="0051731A"/>
    <w:rsid w:val="00517FCC"/>
    <w:rsid w:val="0052019E"/>
    <w:rsid w:val="005206FE"/>
    <w:rsid w:val="00521702"/>
    <w:rsid w:val="00522111"/>
    <w:rsid w:val="005224D9"/>
    <w:rsid w:val="00522850"/>
    <w:rsid w:val="00523D6F"/>
    <w:rsid w:val="005241CA"/>
    <w:rsid w:val="005244E9"/>
    <w:rsid w:val="00524C1E"/>
    <w:rsid w:val="005252CB"/>
    <w:rsid w:val="0052538F"/>
    <w:rsid w:val="00526348"/>
    <w:rsid w:val="005266A6"/>
    <w:rsid w:val="00527349"/>
    <w:rsid w:val="005310EF"/>
    <w:rsid w:val="00531A74"/>
    <w:rsid w:val="00531E7E"/>
    <w:rsid w:val="00532929"/>
    <w:rsid w:val="00533067"/>
    <w:rsid w:val="00533571"/>
    <w:rsid w:val="0053370F"/>
    <w:rsid w:val="00533827"/>
    <w:rsid w:val="005345C4"/>
    <w:rsid w:val="00534744"/>
    <w:rsid w:val="00534F08"/>
    <w:rsid w:val="00535817"/>
    <w:rsid w:val="00535F21"/>
    <w:rsid w:val="00536211"/>
    <w:rsid w:val="0053623B"/>
    <w:rsid w:val="00536283"/>
    <w:rsid w:val="00540014"/>
    <w:rsid w:val="0054044D"/>
    <w:rsid w:val="00540C99"/>
    <w:rsid w:val="0054127A"/>
    <w:rsid w:val="00541497"/>
    <w:rsid w:val="00541CF6"/>
    <w:rsid w:val="00542BA7"/>
    <w:rsid w:val="00542EFA"/>
    <w:rsid w:val="00543764"/>
    <w:rsid w:val="005438F1"/>
    <w:rsid w:val="00543AF8"/>
    <w:rsid w:val="00543E0D"/>
    <w:rsid w:val="005440D3"/>
    <w:rsid w:val="0054468F"/>
    <w:rsid w:val="0054483A"/>
    <w:rsid w:val="005465C1"/>
    <w:rsid w:val="00547100"/>
    <w:rsid w:val="00547BE3"/>
    <w:rsid w:val="00550415"/>
    <w:rsid w:val="0055065F"/>
    <w:rsid w:val="0055076B"/>
    <w:rsid w:val="00550C6F"/>
    <w:rsid w:val="00550C8C"/>
    <w:rsid w:val="00551306"/>
    <w:rsid w:val="00551DBA"/>
    <w:rsid w:val="00552105"/>
    <w:rsid w:val="0055255A"/>
    <w:rsid w:val="0055297E"/>
    <w:rsid w:val="00553BAC"/>
    <w:rsid w:val="00553E53"/>
    <w:rsid w:val="00554177"/>
    <w:rsid w:val="00554A9E"/>
    <w:rsid w:val="00555568"/>
    <w:rsid w:val="00555B27"/>
    <w:rsid w:val="0055632C"/>
    <w:rsid w:val="00560E73"/>
    <w:rsid w:val="00560F2A"/>
    <w:rsid w:val="00560F3D"/>
    <w:rsid w:val="0056102D"/>
    <w:rsid w:val="005617B1"/>
    <w:rsid w:val="00562429"/>
    <w:rsid w:val="00562DB9"/>
    <w:rsid w:val="005631D1"/>
    <w:rsid w:val="005633C8"/>
    <w:rsid w:val="00564026"/>
    <w:rsid w:val="00564996"/>
    <w:rsid w:val="0056568D"/>
    <w:rsid w:val="005662B2"/>
    <w:rsid w:val="00567409"/>
    <w:rsid w:val="00570538"/>
    <w:rsid w:val="00570DEE"/>
    <w:rsid w:val="00571209"/>
    <w:rsid w:val="0057135A"/>
    <w:rsid w:val="00572425"/>
    <w:rsid w:val="005729AA"/>
    <w:rsid w:val="0057428F"/>
    <w:rsid w:val="00574BAE"/>
    <w:rsid w:val="0057609C"/>
    <w:rsid w:val="005769A3"/>
    <w:rsid w:val="00576D6A"/>
    <w:rsid w:val="0057766C"/>
    <w:rsid w:val="00577901"/>
    <w:rsid w:val="00577FCF"/>
    <w:rsid w:val="005801D3"/>
    <w:rsid w:val="00580750"/>
    <w:rsid w:val="00580836"/>
    <w:rsid w:val="0058122F"/>
    <w:rsid w:val="00581373"/>
    <w:rsid w:val="00581A3C"/>
    <w:rsid w:val="00581B28"/>
    <w:rsid w:val="00581B3C"/>
    <w:rsid w:val="00581C06"/>
    <w:rsid w:val="00582833"/>
    <w:rsid w:val="005830B8"/>
    <w:rsid w:val="00583551"/>
    <w:rsid w:val="00583CC7"/>
    <w:rsid w:val="0058407E"/>
    <w:rsid w:val="0058430A"/>
    <w:rsid w:val="005844D6"/>
    <w:rsid w:val="00584593"/>
    <w:rsid w:val="0058468D"/>
    <w:rsid w:val="00585496"/>
    <w:rsid w:val="00585529"/>
    <w:rsid w:val="00585C0E"/>
    <w:rsid w:val="00585C47"/>
    <w:rsid w:val="005867F8"/>
    <w:rsid w:val="00586E5C"/>
    <w:rsid w:val="00586E60"/>
    <w:rsid w:val="00587B03"/>
    <w:rsid w:val="00587F7D"/>
    <w:rsid w:val="0059007E"/>
    <w:rsid w:val="005900FF"/>
    <w:rsid w:val="005909CC"/>
    <w:rsid w:val="00590AAA"/>
    <w:rsid w:val="00590E18"/>
    <w:rsid w:val="00591EEB"/>
    <w:rsid w:val="00592986"/>
    <w:rsid w:val="00592F43"/>
    <w:rsid w:val="005940B8"/>
    <w:rsid w:val="0059434E"/>
    <w:rsid w:val="00594A0B"/>
    <w:rsid w:val="00595349"/>
    <w:rsid w:val="00595C53"/>
    <w:rsid w:val="005960BD"/>
    <w:rsid w:val="005963DB"/>
    <w:rsid w:val="00596FA1"/>
    <w:rsid w:val="00597051"/>
    <w:rsid w:val="00597125"/>
    <w:rsid w:val="00597F6D"/>
    <w:rsid w:val="005A167D"/>
    <w:rsid w:val="005A1D64"/>
    <w:rsid w:val="005A2184"/>
    <w:rsid w:val="005A3172"/>
    <w:rsid w:val="005A3ED5"/>
    <w:rsid w:val="005A3F69"/>
    <w:rsid w:val="005A404D"/>
    <w:rsid w:val="005A46C8"/>
    <w:rsid w:val="005A4D1A"/>
    <w:rsid w:val="005A576B"/>
    <w:rsid w:val="005A7A8F"/>
    <w:rsid w:val="005A7AB4"/>
    <w:rsid w:val="005B0C05"/>
    <w:rsid w:val="005B0C6C"/>
    <w:rsid w:val="005B13C2"/>
    <w:rsid w:val="005B1A82"/>
    <w:rsid w:val="005B1D90"/>
    <w:rsid w:val="005B2705"/>
    <w:rsid w:val="005B2CD2"/>
    <w:rsid w:val="005B4816"/>
    <w:rsid w:val="005B499A"/>
    <w:rsid w:val="005B4E3E"/>
    <w:rsid w:val="005B6A9F"/>
    <w:rsid w:val="005B718B"/>
    <w:rsid w:val="005B71A8"/>
    <w:rsid w:val="005B7D70"/>
    <w:rsid w:val="005C013F"/>
    <w:rsid w:val="005C0B39"/>
    <w:rsid w:val="005C0BFB"/>
    <w:rsid w:val="005C15B2"/>
    <w:rsid w:val="005C1618"/>
    <w:rsid w:val="005C18F1"/>
    <w:rsid w:val="005C1C72"/>
    <w:rsid w:val="005C1D32"/>
    <w:rsid w:val="005C2462"/>
    <w:rsid w:val="005C29B1"/>
    <w:rsid w:val="005C2A94"/>
    <w:rsid w:val="005C2EB3"/>
    <w:rsid w:val="005C37DB"/>
    <w:rsid w:val="005C3C0A"/>
    <w:rsid w:val="005C5DFB"/>
    <w:rsid w:val="005C61EF"/>
    <w:rsid w:val="005C6A4D"/>
    <w:rsid w:val="005C73CC"/>
    <w:rsid w:val="005C7998"/>
    <w:rsid w:val="005D0E5F"/>
    <w:rsid w:val="005D198F"/>
    <w:rsid w:val="005D2811"/>
    <w:rsid w:val="005D2EAA"/>
    <w:rsid w:val="005D30FB"/>
    <w:rsid w:val="005D35A2"/>
    <w:rsid w:val="005D56A3"/>
    <w:rsid w:val="005D5765"/>
    <w:rsid w:val="005D57CD"/>
    <w:rsid w:val="005D592F"/>
    <w:rsid w:val="005D5D64"/>
    <w:rsid w:val="005D6FA4"/>
    <w:rsid w:val="005E00F1"/>
    <w:rsid w:val="005E04A3"/>
    <w:rsid w:val="005E0774"/>
    <w:rsid w:val="005E07DA"/>
    <w:rsid w:val="005E08D4"/>
    <w:rsid w:val="005E1000"/>
    <w:rsid w:val="005E1A2E"/>
    <w:rsid w:val="005E1D44"/>
    <w:rsid w:val="005E2440"/>
    <w:rsid w:val="005E2598"/>
    <w:rsid w:val="005E26B6"/>
    <w:rsid w:val="005E26BE"/>
    <w:rsid w:val="005E283B"/>
    <w:rsid w:val="005E3BCB"/>
    <w:rsid w:val="005E4198"/>
    <w:rsid w:val="005E4425"/>
    <w:rsid w:val="005E521B"/>
    <w:rsid w:val="005E5723"/>
    <w:rsid w:val="005E5920"/>
    <w:rsid w:val="005E596D"/>
    <w:rsid w:val="005E64AC"/>
    <w:rsid w:val="005E6A65"/>
    <w:rsid w:val="005E6B7B"/>
    <w:rsid w:val="005E71A4"/>
    <w:rsid w:val="005E7E47"/>
    <w:rsid w:val="005F0EE7"/>
    <w:rsid w:val="005F123C"/>
    <w:rsid w:val="005F2554"/>
    <w:rsid w:val="005F345E"/>
    <w:rsid w:val="005F37AA"/>
    <w:rsid w:val="005F3B07"/>
    <w:rsid w:val="005F3B1D"/>
    <w:rsid w:val="005F3F62"/>
    <w:rsid w:val="005F434B"/>
    <w:rsid w:val="005F58CB"/>
    <w:rsid w:val="005F7267"/>
    <w:rsid w:val="005F73D4"/>
    <w:rsid w:val="005F78A9"/>
    <w:rsid w:val="00601BA3"/>
    <w:rsid w:val="00601D18"/>
    <w:rsid w:val="0060286E"/>
    <w:rsid w:val="00602A70"/>
    <w:rsid w:val="00602B4B"/>
    <w:rsid w:val="00604A05"/>
    <w:rsid w:val="00605455"/>
    <w:rsid w:val="0060552D"/>
    <w:rsid w:val="00606A7D"/>
    <w:rsid w:val="00606E78"/>
    <w:rsid w:val="00607108"/>
    <w:rsid w:val="0060751F"/>
    <w:rsid w:val="0061102A"/>
    <w:rsid w:val="0061103D"/>
    <w:rsid w:val="00611149"/>
    <w:rsid w:val="0061161F"/>
    <w:rsid w:val="00611934"/>
    <w:rsid w:val="00611FED"/>
    <w:rsid w:val="006120E0"/>
    <w:rsid w:val="00612543"/>
    <w:rsid w:val="00613803"/>
    <w:rsid w:val="0061384E"/>
    <w:rsid w:val="0061571A"/>
    <w:rsid w:val="006158FB"/>
    <w:rsid w:val="00615EE8"/>
    <w:rsid w:val="00616E0D"/>
    <w:rsid w:val="00616E11"/>
    <w:rsid w:val="00617055"/>
    <w:rsid w:val="0061722C"/>
    <w:rsid w:val="006176C2"/>
    <w:rsid w:val="00617D4F"/>
    <w:rsid w:val="00620A7F"/>
    <w:rsid w:val="00620B2B"/>
    <w:rsid w:val="0062185E"/>
    <w:rsid w:val="0062193F"/>
    <w:rsid w:val="00621989"/>
    <w:rsid w:val="0062232C"/>
    <w:rsid w:val="00622685"/>
    <w:rsid w:val="0062386E"/>
    <w:rsid w:val="00624FB8"/>
    <w:rsid w:val="00625109"/>
    <w:rsid w:val="0062542F"/>
    <w:rsid w:val="0062552B"/>
    <w:rsid w:val="00625B21"/>
    <w:rsid w:val="00625CE7"/>
    <w:rsid w:val="0062746F"/>
    <w:rsid w:val="0063164B"/>
    <w:rsid w:val="00631EA6"/>
    <w:rsid w:val="006333C6"/>
    <w:rsid w:val="00633CA3"/>
    <w:rsid w:val="006343A6"/>
    <w:rsid w:val="00635056"/>
    <w:rsid w:val="00635550"/>
    <w:rsid w:val="00635D24"/>
    <w:rsid w:val="0063605B"/>
    <w:rsid w:val="006369B2"/>
    <w:rsid w:val="006404FD"/>
    <w:rsid w:val="006408D0"/>
    <w:rsid w:val="006414F4"/>
    <w:rsid w:val="00642E09"/>
    <w:rsid w:val="00643278"/>
    <w:rsid w:val="006441A2"/>
    <w:rsid w:val="00644F0C"/>
    <w:rsid w:val="00645951"/>
    <w:rsid w:val="00645B22"/>
    <w:rsid w:val="00645D06"/>
    <w:rsid w:val="00646148"/>
    <w:rsid w:val="00646892"/>
    <w:rsid w:val="00646CB9"/>
    <w:rsid w:val="00647DA0"/>
    <w:rsid w:val="00650786"/>
    <w:rsid w:val="0065126C"/>
    <w:rsid w:val="006522EF"/>
    <w:rsid w:val="0065253A"/>
    <w:rsid w:val="00652986"/>
    <w:rsid w:val="006536E8"/>
    <w:rsid w:val="006543FF"/>
    <w:rsid w:val="0065454F"/>
    <w:rsid w:val="0065517D"/>
    <w:rsid w:val="0065567A"/>
    <w:rsid w:val="00655CA5"/>
    <w:rsid w:val="00655EF9"/>
    <w:rsid w:val="0065603D"/>
    <w:rsid w:val="00656F5A"/>
    <w:rsid w:val="0065737B"/>
    <w:rsid w:val="00657391"/>
    <w:rsid w:val="00657E7F"/>
    <w:rsid w:val="00660152"/>
    <w:rsid w:val="0066068C"/>
    <w:rsid w:val="00660907"/>
    <w:rsid w:val="006610BE"/>
    <w:rsid w:val="00661160"/>
    <w:rsid w:val="0066155C"/>
    <w:rsid w:val="00661882"/>
    <w:rsid w:val="00661DBF"/>
    <w:rsid w:val="006629AB"/>
    <w:rsid w:val="00663464"/>
    <w:rsid w:val="006635C5"/>
    <w:rsid w:val="0066413E"/>
    <w:rsid w:val="00664212"/>
    <w:rsid w:val="006644C1"/>
    <w:rsid w:val="00664AC1"/>
    <w:rsid w:val="00664F49"/>
    <w:rsid w:val="00666176"/>
    <w:rsid w:val="006661E0"/>
    <w:rsid w:val="00666A7E"/>
    <w:rsid w:val="00667190"/>
    <w:rsid w:val="006676BB"/>
    <w:rsid w:val="006714E5"/>
    <w:rsid w:val="0067213A"/>
    <w:rsid w:val="00673783"/>
    <w:rsid w:val="00674C84"/>
    <w:rsid w:val="00674DD2"/>
    <w:rsid w:val="00675494"/>
    <w:rsid w:val="00675D4F"/>
    <w:rsid w:val="006760C4"/>
    <w:rsid w:val="00676596"/>
    <w:rsid w:val="00677429"/>
    <w:rsid w:val="00680082"/>
    <w:rsid w:val="00680297"/>
    <w:rsid w:val="00680B2F"/>
    <w:rsid w:val="00680DC7"/>
    <w:rsid w:val="006815A8"/>
    <w:rsid w:val="00681E13"/>
    <w:rsid w:val="0068212F"/>
    <w:rsid w:val="00682641"/>
    <w:rsid w:val="00682F8D"/>
    <w:rsid w:val="006836C4"/>
    <w:rsid w:val="006842D3"/>
    <w:rsid w:val="006853DB"/>
    <w:rsid w:val="00685BD9"/>
    <w:rsid w:val="00686064"/>
    <w:rsid w:val="00686414"/>
    <w:rsid w:val="006865C4"/>
    <w:rsid w:val="00687822"/>
    <w:rsid w:val="00687927"/>
    <w:rsid w:val="00687935"/>
    <w:rsid w:val="00693628"/>
    <w:rsid w:val="006941A6"/>
    <w:rsid w:val="00694458"/>
    <w:rsid w:val="00694A31"/>
    <w:rsid w:val="00695184"/>
    <w:rsid w:val="006951E9"/>
    <w:rsid w:val="006955B5"/>
    <w:rsid w:val="006964ED"/>
    <w:rsid w:val="00697378"/>
    <w:rsid w:val="00697D00"/>
    <w:rsid w:val="00697F97"/>
    <w:rsid w:val="006A0917"/>
    <w:rsid w:val="006A0940"/>
    <w:rsid w:val="006A1943"/>
    <w:rsid w:val="006A1BBC"/>
    <w:rsid w:val="006A2965"/>
    <w:rsid w:val="006A2BB9"/>
    <w:rsid w:val="006A2FB7"/>
    <w:rsid w:val="006A3BDD"/>
    <w:rsid w:val="006A45C1"/>
    <w:rsid w:val="006A5710"/>
    <w:rsid w:val="006A5E1D"/>
    <w:rsid w:val="006A5EC9"/>
    <w:rsid w:val="006A666D"/>
    <w:rsid w:val="006A6744"/>
    <w:rsid w:val="006A67EB"/>
    <w:rsid w:val="006A69B3"/>
    <w:rsid w:val="006A69D4"/>
    <w:rsid w:val="006A782F"/>
    <w:rsid w:val="006A7A42"/>
    <w:rsid w:val="006A7CB2"/>
    <w:rsid w:val="006A7E3E"/>
    <w:rsid w:val="006B0B32"/>
    <w:rsid w:val="006B0F76"/>
    <w:rsid w:val="006B162C"/>
    <w:rsid w:val="006B2745"/>
    <w:rsid w:val="006B2D32"/>
    <w:rsid w:val="006B35ED"/>
    <w:rsid w:val="006B39CA"/>
    <w:rsid w:val="006B42CC"/>
    <w:rsid w:val="006B4D67"/>
    <w:rsid w:val="006B55EF"/>
    <w:rsid w:val="006B6E70"/>
    <w:rsid w:val="006B774B"/>
    <w:rsid w:val="006C0729"/>
    <w:rsid w:val="006C0C90"/>
    <w:rsid w:val="006C14EB"/>
    <w:rsid w:val="006C18FE"/>
    <w:rsid w:val="006C1DC1"/>
    <w:rsid w:val="006C2C26"/>
    <w:rsid w:val="006C5881"/>
    <w:rsid w:val="006C732E"/>
    <w:rsid w:val="006C7D99"/>
    <w:rsid w:val="006D08EB"/>
    <w:rsid w:val="006D0B44"/>
    <w:rsid w:val="006D0F2A"/>
    <w:rsid w:val="006D0F7B"/>
    <w:rsid w:val="006D0FCA"/>
    <w:rsid w:val="006D1026"/>
    <w:rsid w:val="006D3079"/>
    <w:rsid w:val="006D339B"/>
    <w:rsid w:val="006D386C"/>
    <w:rsid w:val="006D3E3A"/>
    <w:rsid w:val="006D4080"/>
    <w:rsid w:val="006D43F5"/>
    <w:rsid w:val="006D5006"/>
    <w:rsid w:val="006D6095"/>
    <w:rsid w:val="006D6CD7"/>
    <w:rsid w:val="006D6DB1"/>
    <w:rsid w:val="006D779F"/>
    <w:rsid w:val="006D7985"/>
    <w:rsid w:val="006D79BB"/>
    <w:rsid w:val="006E0328"/>
    <w:rsid w:val="006E092A"/>
    <w:rsid w:val="006E0C7F"/>
    <w:rsid w:val="006E197C"/>
    <w:rsid w:val="006E19B0"/>
    <w:rsid w:val="006E20DA"/>
    <w:rsid w:val="006E2371"/>
    <w:rsid w:val="006E2D27"/>
    <w:rsid w:val="006E4068"/>
    <w:rsid w:val="006E4739"/>
    <w:rsid w:val="006E5478"/>
    <w:rsid w:val="006E5F39"/>
    <w:rsid w:val="006E5FCE"/>
    <w:rsid w:val="006E6599"/>
    <w:rsid w:val="006E662E"/>
    <w:rsid w:val="006E6656"/>
    <w:rsid w:val="006E6DC9"/>
    <w:rsid w:val="006F06B6"/>
    <w:rsid w:val="006F0DA8"/>
    <w:rsid w:val="006F0E08"/>
    <w:rsid w:val="006F124A"/>
    <w:rsid w:val="006F18E7"/>
    <w:rsid w:val="006F22C1"/>
    <w:rsid w:val="006F270C"/>
    <w:rsid w:val="006F2A21"/>
    <w:rsid w:val="006F2D5B"/>
    <w:rsid w:val="006F2FDC"/>
    <w:rsid w:val="006F34BD"/>
    <w:rsid w:val="006F3589"/>
    <w:rsid w:val="006F39E0"/>
    <w:rsid w:val="006F4CF1"/>
    <w:rsid w:val="006F4D1C"/>
    <w:rsid w:val="006F5B0C"/>
    <w:rsid w:val="006F5C49"/>
    <w:rsid w:val="006F7186"/>
    <w:rsid w:val="006F736D"/>
    <w:rsid w:val="006F74B8"/>
    <w:rsid w:val="00700C24"/>
    <w:rsid w:val="00701A6D"/>
    <w:rsid w:val="0070200D"/>
    <w:rsid w:val="00702322"/>
    <w:rsid w:val="00702A9C"/>
    <w:rsid w:val="00703098"/>
    <w:rsid w:val="0070324F"/>
    <w:rsid w:val="00703C21"/>
    <w:rsid w:val="00703E69"/>
    <w:rsid w:val="00704B6B"/>
    <w:rsid w:val="00704E87"/>
    <w:rsid w:val="007068C1"/>
    <w:rsid w:val="00707075"/>
    <w:rsid w:val="00707969"/>
    <w:rsid w:val="007108FD"/>
    <w:rsid w:val="007109E1"/>
    <w:rsid w:val="00710E05"/>
    <w:rsid w:val="00711046"/>
    <w:rsid w:val="007112AD"/>
    <w:rsid w:val="007112AE"/>
    <w:rsid w:val="00711757"/>
    <w:rsid w:val="00711819"/>
    <w:rsid w:val="007145DB"/>
    <w:rsid w:val="007147CC"/>
    <w:rsid w:val="0071515C"/>
    <w:rsid w:val="0071542A"/>
    <w:rsid w:val="007163BD"/>
    <w:rsid w:val="00717626"/>
    <w:rsid w:val="00720B44"/>
    <w:rsid w:val="00720CC1"/>
    <w:rsid w:val="00720F07"/>
    <w:rsid w:val="0072112D"/>
    <w:rsid w:val="00721232"/>
    <w:rsid w:val="007217E6"/>
    <w:rsid w:val="00721EC4"/>
    <w:rsid w:val="00722B23"/>
    <w:rsid w:val="00722C62"/>
    <w:rsid w:val="00723136"/>
    <w:rsid w:val="0072348F"/>
    <w:rsid w:val="0072368A"/>
    <w:rsid w:val="00723A36"/>
    <w:rsid w:val="00723DCA"/>
    <w:rsid w:val="00724399"/>
    <w:rsid w:val="007251A7"/>
    <w:rsid w:val="00725566"/>
    <w:rsid w:val="00726F56"/>
    <w:rsid w:val="00727478"/>
    <w:rsid w:val="00727F4E"/>
    <w:rsid w:val="007301AC"/>
    <w:rsid w:val="0073036E"/>
    <w:rsid w:val="00731499"/>
    <w:rsid w:val="00731836"/>
    <w:rsid w:val="007318A6"/>
    <w:rsid w:val="007318FD"/>
    <w:rsid w:val="00731939"/>
    <w:rsid w:val="00731A58"/>
    <w:rsid w:val="00732818"/>
    <w:rsid w:val="007329C6"/>
    <w:rsid w:val="007344BD"/>
    <w:rsid w:val="00734AB9"/>
    <w:rsid w:val="00734BB2"/>
    <w:rsid w:val="00734BF6"/>
    <w:rsid w:val="00735230"/>
    <w:rsid w:val="007357E9"/>
    <w:rsid w:val="00735A30"/>
    <w:rsid w:val="00736C29"/>
    <w:rsid w:val="0074049F"/>
    <w:rsid w:val="007404FC"/>
    <w:rsid w:val="007415DA"/>
    <w:rsid w:val="00741F1F"/>
    <w:rsid w:val="007424C0"/>
    <w:rsid w:val="007424E8"/>
    <w:rsid w:val="007429B2"/>
    <w:rsid w:val="00742F11"/>
    <w:rsid w:val="00743043"/>
    <w:rsid w:val="007432E9"/>
    <w:rsid w:val="007434DF"/>
    <w:rsid w:val="00743665"/>
    <w:rsid w:val="00743BCF"/>
    <w:rsid w:val="00743D43"/>
    <w:rsid w:val="00743DF8"/>
    <w:rsid w:val="00744234"/>
    <w:rsid w:val="00744FC2"/>
    <w:rsid w:val="007451B3"/>
    <w:rsid w:val="0074620E"/>
    <w:rsid w:val="0074675B"/>
    <w:rsid w:val="00746D04"/>
    <w:rsid w:val="00746ECF"/>
    <w:rsid w:val="00747614"/>
    <w:rsid w:val="0074778C"/>
    <w:rsid w:val="00747921"/>
    <w:rsid w:val="00747B59"/>
    <w:rsid w:val="0075004D"/>
    <w:rsid w:val="00750CAD"/>
    <w:rsid w:val="007519CA"/>
    <w:rsid w:val="00751AE6"/>
    <w:rsid w:val="007523A9"/>
    <w:rsid w:val="00752920"/>
    <w:rsid w:val="007556B4"/>
    <w:rsid w:val="00755BDF"/>
    <w:rsid w:val="00755DE7"/>
    <w:rsid w:val="00757C28"/>
    <w:rsid w:val="00757EB2"/>
    <w:rsid w:val="0076036D"/>
    <w:rsid w:val="007604A7"/>
    <w:rsid w:val="00761203"/>
    <w:rsid w:val="0076148B"/>
    <w:rsid w:val="00761607"/>
    <w:rsid w:val="00761E04"/>
    <w:rsid w:val="007624F3"/>
    <w:rsid w:val="00762A6B"/>
    <w:rsid w:val="007651B8"/>
    <w:rsid w:val="0076579D"/>
    <w:rsid w:val="00765EF8"/>
    <w:rsid w:val="00766043"/>
    <w:rsid w:val="00766A10"/>
    <w:rsid w:val="007678D8"/>
    <w:rsid w:val="0077066B"/>
    <w:rsid w:val="007706CA"/>
    <w:rsid w:val="0077089A"/>
    <w:rsid w:val="00770A2A"/>
    <w:rsid w:val="00770BCB"/>
    <w:rsid w:val="00771AB9"/>
    <w:rsid w:val="00772ECD"/>
    <w:rsid w:val="00772F2A"/>
    <w:rsid w:val="00773608"/>
    <w:rsid w:val="00774B7B"/>
    <w:rsid w:val="00775552"/>
    <w:rsid w:val="0077569E"/>
    <w:rsid w:val="00775C9D"/>
    <w:rsid w:val="0077646B"/>
    <w:rsid w:val="00776512"/>
    <w:rsid w:val="0077664C"/>
    <w:rsid w:val="0077692D"/>
    <w:rsid w:val="00777D99"/>
    <w:rsid w:val="00780CEB"/>
    <w:rsid w:val="00781306"/>
    <w:rsid w:val="0078145D"/>
    <w:rsid w:val="00782FA1"/>
    <w:rsid w:val="007831A1"/>
    <w:rsid w:val="007835BE"/>
    <w:rsid w:val="00783839"/>
    <w:rsid w:val="007839FA"/>
    <w:rsid w:val="00783E54"/>
    <w:rsid w:val="00784A83"/>
    <w:rsid w:val="00785556"/>
    <w:rsid w:val="00785D24"/>
    <w:rsid w:val="007872D9"/>
    <w:rsid w:val="007877B3"/>
    <w:rsid w:val="00790B7F"/>
    <w:rsid w:val="00791E60"/>
    <w:rsid w:val="00792023"/>
    <w:rsid w:val="00792262"/>
    <w:rsid w:val="0079259F"/>
    <w:rsid w:val="00792E7C"/>
    <w:rsid w:val="00793285"/>
    <w:rsid w:val="00793405"/>
    <w:rsid w:val="00793C15"/>
    <w:rsid w:val="00794711"/>
    <w:rsid w:val="007958DC"/>
    <w:rsid w:val="00795B13"/>
    <w:rsid w:val="007960BA"/>
    <w:rsid w:val="00796153"/>
    <w:rsid w:val="0079640D"/>
    <w:rsid w:val="00797633"/>
    <w:rsid w:val="007A0285"/>
    <w:rsid w:val="007A05D7"/>
    <w:rsid w:val="007A1949"/>
    <w:rsid w:val="007A1BB9"/>
    <w:rsid w:val="007A2B56"/>
    <w:rsid w:val="007A39AC"/>
    <w:rsid w:val="007A4D7D"/>
    <w:rsid w:val="007A5110"/>
    <w:rsid w:val="007A585A"/>
    <w:rsid w:val="007A5B54"/>
    <w:rsid w:val="007A5FD7"/>
    <w:rsid w:val="007A6445"/>
    <w:rsid w:val="007A6B39"/>
    <w:rsid w:val="007A7259"/>
    <w:rsid w:val="007A76E4"/>
    <w:rsid w:val="007A7AA5"/>
    <w:rsid w:val="007A7B87"/>
    <w:rsid w:val="007B0174"/>
    <w:rsid w:val="007B1730"/>
    <w:rsid w:val="007B174F"/>
    <w:rsid w:val="007B299B"/>
    <w:rsid w:val="007B2CCA"/>
    <w:rsid w:val="007B2E6C"/>
    <w:rsid w:val="007B35E3"/>
    <w:rsid w:val="007B453A"/>
    <w:rsid w:val="007B4EDE"/>
    <w:rsid w:val="007B511A"/>
    <w:rsid w:val="007B5E4D"/>
    <w:rsid w:val="007B5FA2"/>
    <w:rsid w:val="007B6B48"/>
    <w:rsid w:val="007B76C4"/>
    <w:rsid w:val="007B7C8A"/>
    <w:rsid w:val="007C16C1"/>
    <w:rsid w:val="007C2314"/>
    <w:rsid w:val="007C236A"/>
    <w:rsid w:val="007C23A9"/>
    <w:rsid w:val="007C2F8B"/>
    <w:rsid w:val="007C323A"/>
    <w:rsid w:val="007C3337"/>
    <w:rsid w:val="007C36CC"/>
    <w:rsid w:val="007C467F"/>
    <w:rsid w:val="007C497A"/>
    <w:rsid w:val="007C4E5F"/>
    <w:rsid w:val="007C5BB7"/>
    <w:rsid w:val="007C5F63"/>
    <w:rsid w:val="007C6824"/>
    <w:rsid w:val="007C7920"/>
    <w:rsid w:val="007D0E1B"/>
    <w:rsid w:val="007D100D"/>
    <w:rsid w:val="007D1208"/>
    <w:rsid w:val="007D145B"/>
    <w:rsid w:val="007D1FFC"/>
    <w:rsid w:val="007D2358"/>
    <w:rsid w:val="007D320A"/>
    <w:rsid w:val="007D351B"/>
    <w:rsid w:val="007D3824"/>
    <w:rsid w:val="007D411C"/>
    <w:rsid w:val="007D431A"/>
    <w:rsid w:val="007D4C69"/>
    <w:rsid w:val="007D4D4F"/>
    <w:rsid w:val="007D5DDC"/>
    <w:rsid w:val="007D7807"/>
    <w:rsid w:val="007D79E6"/>
    <w:rsid w:val="007D7A85"/>
    <w:rsid w:val="007E028E"/>
    <w:rsid w:val="007E04A3"/>
    <w:rsid w:val="007E07DA"/>
    <w:rsid w:val="007E0C8C"/>
    <w:rsid w:val="007E12C3"/>
    <w:rsid w:val="007E13E7"/>
    <w:rsid w:val="007E14F0"/>
    <w:rsid w:val="007E1CDC"/>
    <w:rsid w:val="007E2098"/>
    <w:rsid w:val="007E2538"/>
    <w:rsid w:val="007E332E"/>
    <w:rsid w:val="007E3A27"/>
    <w:rsid w:val="007E451C"/>
    <w:rsid w:val="007E4578"/>
    <w:rsid w:val="007E4844"/>
    <w:rsid w:val="007E4F15"/>
    <w:rsid w:val="007E5494"/>
    <w:rsid w:val="007E555C"/>
    <w:rsid w:val="007E5630"/>
    <w:rsid w:val="007E645E"/>
    <w:rsid w:val="007E6B0D"/>
    <w:rsid w:val="007E7235"/>
    <w:rsid w:val="007E72F0"/>
    <w:rsid w:val="007E78C9"/>
    <w:rsid w:val="007E79EE"/>
    <w:rsid w:val="007E7E96"/>
    <w:rsid w:val="007F0487"/>
    <w:rsid w:val="007F151C"/>
    <w:rsid w:val="007F1F5D"/>
    <w:rsid w:val="007F208F"/>
    <w:rsid w:val="007F3222"/>
    <w:rsid w:val="007F353E"/>
    <w:rsid w:val="007F3C2B"/>
    <w:rsid w:val="007F42B7"/>
    <w:rsid w:val="007F4635"/>
    <w:rsid w:val="007F4D49"/>
    <w:rsid w:val="007F567E"/>
    <w:rsid w:val="007F6723"/>
    <w:rsid w:val="007F6CAC"/>
    <w:rsid w:val="007F7111"/>
    <w:rsid w:val="007F7C76"/>
    <w:rsid w:val="007F7CEF"/>
    <w:rsid w:val="008012C5"/>
    <w:rsid w:val="0080166C"/>
    <w:rsid w:val="00802154"/>
    <w:rsid w:val="008022A0"/>
    <w:rsid w:val="008024E7"/>
    <w:rsid w:val="0080412B"/>
    <w:rsid w:val="008045E5"/>
    <w:rsid w:val="008048EA"/>
    <w:rsid w:val="00804C3E"/>
    <w:rsid w:val="0080535C"/>
    <w:rsid w:val="008054E1"/>
    <w:rsid w:val="00805533"/>
    <w:rsid w:val="00805B06"/>
    <w:rsid w:val="0080702D"/>
    <w:rsid w:val="008076BA"/>
    <w:rsid w:val="00807F24"/>
    <w:rsid w:val="00810951"/>
    <w:rsid w:val="00810AC7"/>
    <w:rsid w:val="00810B54"/>
    <w:rsid w:val="00810CB5"/>
    <w:rsid w:val="00811883"/>
    <w:rsid w:val="00811A7B"/>
    <w:rsid w:val="00811B40"/>
    <w:rsid w:val="00812051"/>
    <w:rsid w:val="00812B1C"/>
    <w:rsid w:val="00813ADF"/>
    <w:rsid w:val="00813AF6"/>
    <w:rsid w:val="008143C5"/>
    <w:rsid w:val="0081486C"/>
    <w:rsid w:val="0081491F"/>
    <w:rsid w:val="008149AE"/>
    <w:rsid w:val="00814D81"/>
    <w:rsid w:val="00815852"/>
    <w:rsid w:val="00816512"/>
    <w:rsid w:val="00816A01"/>
    <w:rsid w:val="0082026A"/>
    <w:rsid w:val="008202C5"/>
    <w:rsid w:val="008216C4"/>
    <w:rsid w:val="008219A6"/>
    <w:rsid w:val="00822180"/>
    <w:rsid w:val="008227B2"/>
    <w:rsid w:val="00823619"/>
    <w:rsid w:val="00823E78"/>
    <w:rsid w:val="00823F8D"/>
    <w:rsid w:val="00824735"/>
    <w:rsid w:val="00824970"/>
    <w:rsid w:val="0082524A"/>
    <w:rsid w:val="008256E2"/>
    <w:rsid w:val="00825CB8"/>
    <w:rsid w:val="00825EB0"/>
    <w:rsid w:val="00826724"/>
    <w:rsid w:val="00826C82"/>
    <w:rsid w:val="0083013F"/>
    <w:rsid w:val="00830F13"/>
    <w:rsid w:val="00830F81"/>
    <w:rsid w:val="00831481"/>
    <w:rsid w:val="0083184A"/>
    <w:rsid w:val="00832299"/>
    <w:rsid w:val="00832F67"/>
    <w:rsid w:val="008332B7"/>
    <w:rsid w:val="00834B33"/>
    <w:rsid w:val="008356DA"/>
    <w:rsid w:val="00835751"/>
    <w:rsid w:val="008358D5"/>
    <w:rsid w:val="00835D8E"/>
    <w:rsid w:val="00836B36"/>
    <w:rsid w:val="00836CE3"/>
    <w:rsid w:val="008372A7"/>
    <w:rsid w:val="0083746F"/>
    <w:rsid w:val="00837886"/>
    <w:rsid w:val="008404A1"/>
    <w:rsid w:val="00840CA3"/>
    <w:rsid w:val="00840DC7"/>
    <w:rsid w:val="00841012"/>
    <w:rsid w:val="008411E8"/>
    <w:rsid w:val="00841D51"/>
    <w:rsid w:val="00843F7F"/>
    <w:rsid w:val="008443A6"/>
    <w:rsid w:val="00844570"/>
    <w:rsid w:val="00844C4D"/>
    <w:rsid w:val="00845252"/>
    <w:rsid w:val="00846A50"/>
    <w:rsid w:val="00846AF0"/>
    <w:rsid w:val="00846D51"/>
    <w:rsid w:val="00846E27"/>
    <w:rsid w:val="00846EA0"/>
    <w:rsid w:val="00847691"/>
    <w:rsid w:val="008478E4"/>
    <w:rsid w:val="00847B9B"/>
    <w:rsid w:val="00847E79"/>
    <w:rsid w:val="00847EB0"/>
    <w:rsid w:val="008508FE"/>
    <w:rsid w:val="00850CD7"/>
    <w:rsid w:val="00850D85"/>
    <w:rsid w:val="0085208D"/>
    <w:rsid w:val="0085216D"/>
    <w:rsid w:val="0085238E"/>
    <w:rsid w:val="00852C4A"/>
    <w:rsid w:val="00853190"/>
    <w:rsid w:val="00853217"/>
    <w:rsid w:val="0085344B"/>
    <w:rsid w:val="008538D0"/>
    <w:rsid w:val="00853A5B"/>
    <w:rsid w:val="00853B23"/>
    <w:rsid w:val="00853C6F"/>
    <w:rsid w:val="0085417B"/>
    <w:rsid w:val="00854590"/>
    <w:rsid w:val="00854DCB"/>
    <w:rsid w:val="00855D98"/>
    <w:rsid w:val="0085671E"/>
    <w:rsid w:val="00857364"/>
    <w:rsid w:val="008603CE"/>
    <w:rsid w:val="008608EB"/>
    <w:rsid w:val="00861391"/>
    <w:rsid w:val="0086150D"/>
    <w:rsid w:val="00861730"/>
    <w:rsid w:val="00861FB5"/>
    <w:rsid w:val="00862299"/>
    <w:rsid w:val="00863099"/>
    <w:rsid w:val="008654C9"/>
    <w:rsid w:val="0086652C"/>
    <w:rsid w:val="008667AD"/>
    <w:rsid w:val="008668DB"/>
    <w:rsid w:val="00867222"/>
    <w:rsid w:val="008678AD"/>
    <w:rsid w:val="00867E76"/>
    <w:rsid w:val="008702A6"/>
    <w:rsid w:val="00870834"/>
    <w:rsid w:val="00870C4C"/>
    <w:rsid w:val="00870D27"/>
    <w:rsid w:val="00870E53"/>
    <w:rsid w:val="0087154D"/>
    <w:rsid w:val="00871C56"/>
    <w:rsid w:val="00872281"/>
    <w:rsid w:val="00872560"/>
    <w:rsid w:val="00872D98"/>
    <w:rsid w:val="008732DB"/>
    <w:rsid w:val="008734B2"/>
    <w:rsid w:val="00873874"/>
    <w:rsid w:val="008749BD"/>
    <w:rsid w:val="00874C09"/>
    <w:rsid w:val="00874FC9"/>
    <w:rsid w:val="008753BB"/>
    <w:rsid w:val="00875E33"/>
    <w:rsid w:val="00875E3D"/>
    <w:rsid w:val="00875F25"/>
    <w:rsid w:val="00875F9A"/>
    <w:rsid w:val="00876054"/>
    <w:rsid w:val="00876F7F"/>
    <w:rsid w:val="00877A5F"/>
    <w:rsid w:val="00877DD3"/>
    <w:rsid w:val="00881B39"/>
    <w:rsid w:val="008822A5"/>
    <w:rsid w:val="0088378A"/>
    <w:rsid w:val="008848D7"/>
    <w:rsid w:val="00885678"/>
    <w:rsid w:val="00885F36"/>
    <w:rsid w:val="008865CD"/>
    <w:rsid w:val="00886C01"/>
    <w:rsid w:val="00887CB9"/>
    <w:rsid w:val="00890129"/>
    <w:rsid w:val="0089057A"/>
    <w:rsid w:val="008906D0"/>
    <w:rsid w:val="008909E1"/>
    <w:rsid w:val="00890CF9"/>
    <w:rsid w:val="00891241"/>
    <w:rsid w:val="00891734"/>
    <w:rsid w:val="00891929"/>
    <w:rsid w:val="00892C70"/>
    <w:rsid w:val="00894556"/>
    <w:rsid w:val="00894F9B"/>
    <w:rsid w:val="0089572B"/>
    <w:rsid w:val="008965D8"/>
    <w:rsid w:val="00896681"/>
    <w:rsid w:val="008966C9"/>
    <w:rsid w:val="00896AFC"/>
    <w:rsid w:val="008A063F"/>
    <w:rsid w:val="008A137C"/>
    <w:rsid w:val="008A1424"/>
    <w:rsid w:val="008A26FF"/>
    <w:rsid w:val="008A2D14"/>
    <w:rsid w:val="008A3741"/>
    <w:rsid w:val="008A39EA"/>
    <w:rsid w:val="008A40A4"/>
    <w:rsid w:val="008A4F18"/>
    <w:rsid w:val="008A5331"/>
    <w:rsid w:val="008A5764"/>
    <w:rsid w:val="008A5CF9"/>
    <w:rsid w:val="008A61CD"/>
    <w:rsid w:val="008A6BA8"/>
    <w:rsid w:val="008A6BC9"/>
    <w:rsid w:val="008A73D0"/>
    <w:rsid w:val="008A7BD8"/>
    <w:rsid w:val="008A7D4F"/>
    <w:rsid w:val="008B01B7"/>
    <w:rsid w:val="008B1083"/>
    <w:rsid w:val="008B1591"/>
    <w:rsid w:val="008B2151"/>
    <w:rsid w:val="008B3023"/>
    <w:rsid w:val="008B306C"/>
    <w:rsid w:val="008B33FA"/>
    <w:rsid w:val="008B35D7"/>
    <w:rsid w:val="008B38D3"/>
    <w:rsid w:val="008B4514"/>
    <w:rsid w:val="008B4F22"/>
    <w:rsid w:val="008C029D"/>
    <w:rsid w:val="008C21BE"/>
    <w:rsid w:val="008C24D0"/>
    <w:rsid w:val="008C3037"/>
    <w:rsid w:val="008C3DB6"/>
    <w:rsid w:val="008C41CD"/>
    <w:rsid w:val="008C4E4D"/>
    <w:rsid w:val="008C5FE5"/>
    <w:rsid w:val="008C6235"/>
    <w:rsid w:val="008C68DE"/>
    <w:rsid w:val="008C7D78"/>
    <w:rsid w:val="008D0DEB"/>
    <w:rsid w:val="008D1B68"/>
    <w:rsid w:val="008D1E14"/>
    <w:rsid w:val="008D2905"/>
    <w:rsid w:val="008D5A69"/>
    <w:rsid w:val="008D5EAF"/>
    <w:rsid w:val="008D5F2A"/>
    <w:rsid w:val="008D6050"/>
    <w:rsid w:val="008D7F94"/>
    <w:rsid w:val="008E0D57"/>
    <w:rsid w:val="008E156F"/>
    <w:rsid w:val="008E1590"/>
    <w:rsid w:val="008E1886"/>
    <w:rsid w:val="008E250C"/>
    <w:rsid w:val="008E2EAE"/>
    <w:rsid w:val="008E3494"/>
    <w:rsid w:val="008E395F"/>
    <w:rsid w:val="008E4263"/>
    <w:rsid w:val="008E4D71"/>
    <w:rsid w:val="008E5757"/>
    <w:rsid w:val="008E59A7"/>
    <w:rsid w:val="008E5A98"/>
    <w:rsid w:val="008E5B91"/>
    <w:rsid w:val="008E641D"/>
    <w:rsid w:val="008E65D5"/>
    <w:rsid w:val="008E6910"/>
    <w:rsid w:val="008E764D"/>
    <w:rsid w:val="008F03C7"/>
    <w:rsid w:val="008F07DC"/>
    <w:rsid w:val="008F0986"/>
    <w:rsid w:val="008F0F20"/>
    <w:rsid w:val="008F1948"/>
    <w:rsid w:val="008F1A11"/>
    <w:rsid w:val="008F1A34"/>
    <w:rsid w:val="008F1D95"/>
    <w:rsid w:val="008F2350"/>
    <w:rsid w:val="008F34C1"/>
    <w:rsid w:val="008F3673"/>
    <w:rsid w:val="008F45ED"/>
    <w:rsid w:val="008F56A4"/>
    <w:rsid w:val="008F5E05"/>
    <w:rsid w:val="008F5EEE"/>
    <w:rsid w:val="008F6235"/>
    <w:rsid w:val="008F62F3"/>
    <w:rsid w:val="008F6D47"/>
    <w:rsid w:val="008F75B8"/>
    <w:rsid w:val="008F760C"/>
    <w:rsid w:val="008F770B"/>
    <w:rsid w:val="008F7BF8"/>
    <w:rsid w:val="0090002B"/>
    <w:rsid w:val="009005A5"/>
    <w:rsid w:val="00900CB3"/>
    <w:rsid w:val="00901109"/>
    <w:rsid w:val="0090110B"/>
    <w:rsid w:val="00902542"/>
    <w:rsid w:val="00902656"/>
    <w:rsid w:val="00902E84"/>
    <w:rsid w:val="00903746"/>
    <w:rsid w:val="009038B6"/>
    <w:rsid w:val="0090444D"/>
    <w:rsid w:val="009046D7"/>
    <w:rsid w:val="00904926"/>
    <w:rsid w:val="009056AC"/>
    <w:rsid w:val="00905AC3"/>
    <w:rsid w:val="00906293"/>
    <w:rsid w:val="00906411"/>
    <w:rsid w:val="009068DF"/>
    <w:rsid w:val="00907573"/>
    <w:rsid w:val="00907734"/>
    <w:rsid w:val="0090779C"/>
    <w:rsid w:val="00907EA4"/>
    <w:rsid w:val="00910590"/>
    <w:rsid w:val="009109C2"/>
    <w:rsid w:val="00912D8E"/>
    <w:rsid w:val="00913D28"/>
    <w:rsid w:val="00913E44"/>
    <w:rsid w:val="00914084"/>
    <w:rsid w:val="009159DF"/>
    <w:rsid w:val="00915D9E"/>
    <w:rsid w:val="00915FA9"/>
    <w:rsid w:val="0091646A"/>
    <w:rsid w:val="00916FD8"/>
    <w:rsid w:val="00921902"/>
    <w:rsid w:val="009219FF"/>
    <w:rsid w:val="00921DA4"/>
    <w:rsid w:val="00922136"/>
    <w:rsid w:val="009225DA"/>
    <w:rsid w:val="00922C39"/>
    <w:rsid w:val="00923675"/>
    <w:rsid w:val="009245B0"/>
    <w:rsid w:val="0092517C"/>
    <w:rsid w:val="00925631"/>
    <w:rsid w:val="0092599E"/>
    <w:rsid w:val="009264CB"/>
    <w:rsid w:val="00926954"/>
    <w:rsid w:val="00931DB2"/>
    <w:rsid w:val="00931EAA"/>
    <w:rsid w:val="00932298"/>
    <w:rsid w:val="009328F9"/>
    <w:rsid w:val="0093400D"/>
    <w:rsid w:val="00935080"/>
    <w:rsid w:val="00935769"/>
    <w:rsid w:val="00935C1D"/>
    <w:rsid w:val="00936465"/>
    <w:rsid w:val="009364F5"/>
    <w:rsid w:val="00936623"/>
    <w:rsid w:val="0093771F"/>
    <w:rsid w:val="00937B10"/>
    <w:rsid w:val="009401EC"/>
    <w:rsid w:val="009404F8"/>
    <w:rsid w:val="009412E2"/>
    <w:rsid w:val="00941620"/>
    <w:rsid w:val="0094278D"/>
    <w:rsid w:val="00942CB3"/>
    <w:rsid w:val="009439B1"/>
    <w:rsid w:val="00944A82"/>
    <w:rsid w:val="00944BBF"/>
    <w:rsid w:val="009455FA"/>
    <w:rsid w:val="00945909"/>
    <w:rsid w:val="00946EA5"/>
    <w:rsid w:val="00947727"/>
    <w:rsid w:val="00950A57"/>
    <w:rsid w:val="00951428"/>
    <w:rsid w:val="00951A55"/>
    <w:rsid w:val="009529CA"/>
    <w:rsid w:val="00952E05"/>
    <w:rsid w:val="00953BF4"/>
    <w:rsid w:val="0095424C"/>
    <w:rsid w:val="00954AA2"/>
    <w:rsid w:val="00955253"/>
    <w:rsid w:val="0095534A"/>
    <w:rsid w:val="00955781"/>
    <w:rsid w:val="00955F8A"/>
    <w:rsid w:val="009562F8"/>
    <w:rsid w:val="00956375"/>
    <w:rsid w:val="009566C4"/>
    <w:rsid w:val="009566C7"/>
    <w:rsid w:val="00956D8D"/>
    <w:rsid w:val="0095758E"/>
    <w:rsid w:val="00957866"/>
    <w:rsid w:val="00957AD5"/>
    <w:rsid w:val="00957D13"/>
    <w:rsid w:val="00957D43"/>
    <w:rsid w:val="00957F98"/>
    <w:rsid w:val="00960C8C"/>
    <w:rsid w:val="0096141C"/>
    <w:rsid w:val="00961B5D"/>
    <w:rsid w:val="009620FE"/>
    <w:rsid w:val="009626D4"/>
    <w:rsid w:val="00962720"/>
    <w:rsid w:val="00963C24"/>
    <w:rsid w:val="00964050"/>
    <w:rsid w:val="00964548"/>
    <w:rsid w:val="0096463D"/>
    <w:rsid w:val="00964C5C"/>
    <w:rsid w:val="00964FA3"/>
    <w:rsid w:val="009650D6"/>
    <w:rsid w:val="0096512C"/>
    <w:rsid w:val="00966706"/>
    <w:rsid w:val="00966E55"/>
    <w:rsid w:val="009675DE"/>
    <w:rsid w:val="0096781F"/>
    <w:rsid w:val="00967900"/>
    <w:rsid w:val="009702D6"/>
    <w:rsid w:val="009707F1"/>
    <w:rsid w:val="00970AB1"/>
    <w:rsid w:val="00971DD1"/>
    <w:rsid w:val="0097398B"/>
    <w:rsid w:val="00973B39"/>
    <w:rsid w:val="0097432D"/>
    <w:rsid w:val="009749E2"/>
    <w:rsid w:val="00974B76"/>
    <w:rsid w:val="00975858"/>
    <w:rsid w:val="00975D0A"/>
    <w:rsid w:val="0097687D"/>
    <w:rsid w:val="00976B94"/>
    <w:rsid w:val="0097736B"/>
    <w:rsid w:val="00977BDE"/>
    <w:rsid w:val="0098071A"/>
    <w:rsid w:val="00981075"/>
    <w:rsid w:val="00981728"/>
    <w:rsid w:val="009825E1"/>
    <w:rsid w:val="0098295A"/>
    <w:rsid w:val="00983C78"/>
    <w:rsid w:val="00984373"/>
    <w:rsid w:val="009843C1"/>
    <w:rsid w:val="00984F6F"/>
    <w:rsid w:val="00984F7E"/>
    <w:rsid w:val="00985110"/>
    <w:rsid w:val="00985555"/>
    <w:rsid w:val="00986C1F"/>
    <w:rsid w:val="0098754A"/>
    <w:rsid w:val="00987BA2"/>
    <w:rsid w:val="00987FAE"/>
    <w:rsid w:val="00990F37"/>
    <w:rsid w:val="0099152F"/>
    <w:rsid w:val="00991AA3"/>
    <w:rsid w:val="0099255B"/>
    <w:rsid w:val="0099378B"/>
    <w:rsid w:val="00995ACF"/>
    <w:rsid w:val="00995C8D"/>
    <w:rsid w:val="00995F17"/>
    <w:rsid w:val="00996C22"/>
    <w:rsid w:val="00996E90"/>
    <w:rsid w:val="009A0124"/>
    <w:rsid w:val="009A018E"/>
    <w:rsid w:val="009A04C1"/>
    <w:rsid w:val="009A05CD"/>
    <w:rsid w:val="009A11A9"/>
    <w:rsid w:val="009A13E6"/>
    <w:rsid w:val="009A16D9"/>
    <w:rsid w:val="009A17A3"/>
    <w:rsid w:val="009A1D80"/>
    <w:rsid w:val="009A21B4"/>
    <w:rsid w:val="009A2258"/>
    <w:rsid w:val="009A24F9"/>
    <w:rsid w:val="009A28D1"/>
    <w:rsid w:val="009A2F64"/>
    <w:rsid w:val="009A32D0"/>
    <w:rsid w:val="009A33BF"/>
    <w:rsid w:val="009A368F"/>
    <w:rsid w:val="009A42A1"/>
    <w:rsid w:val="009A6F33"/>
    <w:rsid w:val="009A6FE1"/>
    <w:rsid w:val="009A71F1"/>
    <w:rsid w:val="009A723B"/>
    <w:rsid w:val="009B0340"/>
    <w:rsid w:val="009B045A"/>
    <w:rsid w:val="009B07EC"/>
    <w:rsid w:val="009B0940"/>
    <w:rsid w:val="009B1181"/>
    <w:rsid w:val="009B1F0D"/>
    <w:rsid w:val="009B20B3"/>
    <w:rsid w:val="009B2106"/>
    <w:rsid w:val="009B2DCE"/>
    <w:rsid w:val="009B2F1C"/>
    <w:rsid w:val="009B3613"/>
    <w:rsid w:val="009B3BAC"/>
    <w:rsid w:val="009B3F64"/>
    <w:rsid w:val="009B3F78"/>
    <w:rsid w:val="009B4262"/>
    <w:rsid w:val="009B4750"/>
    <w:rsid w:val="009B4F2D"/>
    <w:rsid w:val="009B5C8C"/>
    <w:rsid w:val="009B5D21"/>
    <w:rsid w:val="009B65A3"/>
    <w:rsid w:val="009B71CE"/>
    <w:rsid w:val="009B7C5C"/>
    <w:rsid w:val="009B7DA6"/>
    <w:rsid w:val="009B7E93"/>
    <w:rsid w:val="009C0346"/>
    <w:rsid w:val="009C0818"/>
    <w:rsid w:val="009C0BB1"/>
    <w:rsid w:val="009C1078"/>
    <w:rsid w:val="009C1228"/>
    <w:rsid w:val="009C159A"/>
    <w:rsid w:val="009C1B4B"/>
    <w:rsid w:val="009C2440"/>
    <w:rsid w:val="009C29B7"/>
    <w:rsid w:val="009C5912"/>
    <w:rsid w:val="009C59C4"/>
    <w:rsid w:val="009C5DAA"/>
    <w:rsid w:val="009C6603"/>
    <w:rsid w:val="009C6B3B"/>
    <w:rsid w:val="009C71F5"/>
    <w:rsid w:val="009C75A2"/>
    <w:rsid w:val="009C75E9"/>
    <w:rsid w:val="009C76FD"/>
    <w:rsid w:val="009C7CAA"/>
    <w:rsid w:val="009D024E"/>
    <w:rsid w:val="009D0745"/>
    <w:rsid w:val="009D140C"/>
    <w:rsid w:val="009D1634"/>
    <w:rsid w:val="009D18B2"/>
    <w:rsid w:val="009D1F46"/>
    <w:rsid w:val="009D2C7C"/>
    <w:rsid w:val="009D37B4"/>
    <w:rsid w:val="009D48CB"/>
    <w:rsid w:val="009D5FB8"/>
    <w:rsid w:val="009D64DE"/>
    <w:rsid w:val="009D6820"/>
    <w:rsid w:val="009E11EF"/>
    <w:rsid w:val="009E1C1B"/>
    <w:rsid w:val="009E1D57"/>
    <w:rsid w:val="009E4E42"/>
    <w:rsid w:val="009E53C2"/>
    <w:rsid w:val="009E5D01"/>
    <w:rsid w:val="009E61E6"/>
    <w:rsid w:val="009E68CE"/>
    <w:rsid w:val="009E68FE"/>
    <w:rsid w:val="009E6A55"/>
    <w:rsid w:val="009E6CB1"/>
    <w:rsid w:val="009E6E75"/>
    <w:rsid w:val="009E771B"/>
    <w:rsid w:val="009E7DDC"/>
    <w:rsid w:val="009F1AF4"/>
    <w:rsid w:val="009F1C4A"/>
    <w:rsid w:val="009F2519"/>
    <w:rsid w:val="009F2DE9"/>
    <w:rsid w:val="009F2E50"/>
    <w:rsid w:val="009F30C0"/>
    <w:rsid w:val="009F34D4"/>
    <w:rsid w:val="009F3790"/>
    <w:rsid w:val="009F3A11"/>
    <w:rsid w:val="009F47EB"/>
    <w:rsid w:val="009F4FC5"/>
    <w:rsid w:val="009F5E17"/>
    <w:rsid w:val="009F703B"/>
    <w:rsid w:val="009F79E8"/>
    <w:rsid w:val="00A00789"/>
    <w:rsid w:val="00A013A5"/>
    <w:rsid w:val="00A0215F"/>
    <w:rsid w:val="00A0241B"/>
    <w:rsid w:val="00A02D8D"/>
    <w:rsid w:val="00A02F8F"/>
    <w:rsid w:val="00A036AB"/>
    <w:rsid w:val="00A03AEE"/>
    <w:rsid w:val="00A03ED3"/>
    <w:rsid w:val="00A042FD"/>
    <w:rsid w:val="00A055B2"/>
    <w:rsid w:val="00A05AC7"/>
    <w:rsid w:val="00A05B89"/>
    <w:rsid w:val="00A0692C"/>
    <w:rsid w:val="00A06AC5"/>
    <w:rsid w:val="00A074D9"/>
    <w:rsid w:val="00A07619"/>
    <w:rsid w:val="00A07DC0"/>
    <w:rsid w:val="00A07DE6"/>
    <w:rsid w:val="00A07EF6"/>
    <w:rsid w:val="00A101C0"/>
    <w:rsid w:val="00A10346"/>
    <w:rsid w:val="00A10D98"/>
    <w:rsid w:val="00A115B1"/>
    <w:rsid w:val="00A11AF0"/>
    <w:rsid w:val="00A12BBD"/>
    <w:rsid w:val="00A13A78"/>
    <w:rsid w:val="00A13BBB"/>
    <w:rsid w:val="00A141A7"/>
    <w:rsid w:val="00A14561"/>
    <w:rsid w:val="00A14BD6"/>
    <w:rsid w:val="00A14C81"/>
    <w:rsid w:val="00A16837"/>
    <w:rsid w:val="00A1768B"/>
    <w:rsid w:val="00A17757"/>
    <w:rsid w:val="00A17854"/>
    <w:rsid w:val="00A17FFD"/>
    <w:rsid w:val="00A20640"/>
    <w:rsid w:val="00A20ADC"/>
    <w:rsid w:val="00A219F4"/>
    <w:rsid w:val="00A2216B"/>
    <w:rsid w:val="00A25AA2"/>
    <w:rsid w:val="00A25B98"/>
    <w:rsid w:val="00A267C1"/>
    <w:rsid w:val="00A272AF"/>
    <w:rsid w:val="00A275D4"/>
    <w:rsid w:val="00A27EF0"/>
    <w:rsid w:val="00A3001B"/>
    <w:rsid w:val="00A30C29"/>
    <w:rsid w:val="00A30EB2"/>
    <w:rsid w:val="00A31B4C"/>
    <w:rsid w:val="00A333C8"/>
    <w:rsid w:val="00A34019"/>
    <w:rsid w:val="00A34C89"/>
    <w:rsid w:val="00A3534C"/>
    <w:rsid w:val="00A35368"/>
    <w:rsid w:val="00A35C7A"/>
    <w:rsid w:val="00A36204"/>
    <w:rsid w:val="00A36FD6"/>
    <w:rsid w:val="00A37429"/>
    <w:rsid w:val="00A374CB"/>
    <w:rsid w:val="00A40276"/>
    <w:rsid w:val="00A40EA7"/>
    <w:rsid w:val="00A41350"/>
    <w:rsid w:val="00A41444"/>
    <w:rsid w:val="00A417E6"/>
    <w:rsid w:val="00A4279A"/>
    <w:rsid w:val="00A429B4"/>
    <w:rsid w:val="00A43072"/>
    <w:rsid w:val="00A43540"/>
    <w:rsid w:val="00A43C55"/>
    <w:rsid w:val="00A43D53"/>
    <w:rsid w:val="00A4447A"/>
    <w:rsid w:val="00A454EA"/>
    <w:rsid w:val="00A46016"/>
    <w:rsid w:val="00A47273"/>
    <w:rsid w:val="00A474AF"/>
    <w:rsid w:val="00A504B2"/>
    <w:rsid w:val="00A52D1B"/>
    <w:rsid w:val="00A53285"/>
    <w:rsid w:val="00A53997"/>
    <w:rsid w:val="00A53ABE"/>
    <w:rsid w:val="00A53ADA"/>
    <w:rsid w:val="00A53FA2"/>
    <w:rsid w:val="00A54529"/>
    <w:rsid w:val="00A555E1"/>
    <w:rsid w:val="00A56B8D"/>
    <w:rsid w:val="00A573A6"/>
    <w:rsid w:val="00A576E9"/>
    <w:rsid w:val="00A57FE4"/>
    <w:rsid w:val="00A6000A"/>
    <w:rsid w:val="00A605C3"/>
    <w:rsid w:val="00A60C2F"/>
    <w:rsid w:val="00A60F17"/>
    <w:rsid w:val="00A60F57"/>
    <w:rsid w:val="00A618A6"/>
    <w:rsid w:val="00A62B5F"/>
    <w:rsid w:val="00A62C1A"/>
    <w:rsid w:val="00A63543"/>
    <w:rsid w:val="00A63630"/>
    <w:rsid w:val="00A64349"/>
    <w:rsid w:val="00A64507"/>
    <w:rsid w:val="00A64F4B"/>
    <w:rsid w:val="00A64F92"/>
    <w:rsid w:val="00A664C3"/>
    <w:rsid w:val="00A668C9"/>
    <w:rsid w:val="00A66AB9"/>
    <w:rsid w:val="00A67ABC"/>
    <w:rsid w:val="00A70406"/>
    <w:rsid w:val="00A7126E"/>
    <w:rsid w:val="00A71D8F"/>
    <w:rsid w:val="00A7217C"/>
    <w:rsid w:val="00A72F2E"/>
    <w:rsid w:val="00A72F92"/>
    <w:rsid w:val="00A73A1E"/>
    <w:rsid w:val="00A7522E"/>
    <w:rsid w:val="00A772B6"/>
    <w:rsid w:val="00A7759C"/>
    <w:rsid w:val="00A77D41"/>
    <w:rsid w:val="00A8046A"/>
    <w:rsid w:val="00A80EA7"/>
    <w:rsid w:val="00A81C29"/>
    <w:rsid w:val="00A8213D"/>
    <w:rsid w:val="00A82329"/>
    <w:rsid w:val="00A826C6"/>
    <w:rsid w:val="00A830C7"/>
    <w:rsid w:val="00A83229"/>
    <w:rsid w:val="00A83E64"/>
    <w:rsid w:val="00A84C89"/>
    <w:rsid w:val="00A85398"/>
    <w:rsid w:val="00A86260"/>
    <w:rsid w:val="00A8641A"/>
    <w:rsid w:val="00A874B6"/>
    <w:rsid w:val="00A90DD9"/>
    <w:rsid w:val="00A90EB7"/>
    <w:rsid w:val="00A92598"/>
    <w:rsid w:val="00A926DC"/>
    <w:rsid w:val="00A92E80"/>
    <w:rsid w:val="00A94C02"/>
    <w:rsid w:val="00A95EE5"/>
    <w:rsid w:val="00A967E9"/>
    <w:rsid w:val="00A96D58"/>
    <w:rsid w:val="00A978D5"/>
    <w:rsid w:val="00A97DE9"/>
    <w:rsid w:val="00AA1A5D"/>
    <w:rsid w:val="00AA1F65"/>
    <w:rsid w:val="00AA345C"/>
    <w:rsid w:val="00AA37C2"/>
    <w:rsid w:val="00AA4074"/>
    <w:rsid w:val="00AA445C"/>
    <w:rsid w:val="00AA533A"/>
    <w:rsid w:val="00AA56F6"/>
    <w:rsid w:val="00AA6221"/>
    <w:rsid w:val="00AA656E"/>
    <w:rsid w:val="00AA78B6"/>
    <w:rsid w:val="00AA7963"/>
    <w:rsid w:val="00AB089A"/>
    <w:rsid w:val="00AB0919"/>
    <w:rsid w:val="00AB10CF"/>
    <w:rsid w:val="00AB116A"/>
    <w:rsid w:val="00AB1332"/>
    <w:rsid w:val="00AB15B8"/>
    <w:rsid w:val="00AB2FE0"/>
    <w:rsid w:val="00AB37CD"/>
    <w:rsid w:val="00AB3A35"/>
    <w:rsid w:val="00AB3F1D"/>
    <w:rsid w:val="00AB4897"/>
    <w:rsid w:val="00AB5940"/>
    <w:rsid w:val="00AB643C"/>
    <w:rsid w:val="00AB6A5A"/>
    <w:rsid w:val="00AB6B98"/>
    <w:rsid w:val="00AB748C"/>
    <w:rsid w:val="00AB7BFF"/>
    <w:rsid w:val="00AC0255"/>
    <w:rsid w:val="00AC0E2E"/>
    <w:rsid w:val="00AC13C6"/>
    <w:rsid w:val="00AC1437"/>
    <w:rsid w:val="00AC168E"/>
    <w:rsid w:val="00AC1CA0"/>
    <w:rsid w:val="00AC1D69"/>
    <w:rsid w:val="00AC2235"/>
    <w:rsid w:val="00AC3722"/>
    <w:rsid w:val="00AC3AE5"/>
    <w:rsid w:val="00AC41EA"/>
    <w:rsid w:val="00AC4A61"/>
    <w:rsid w:val="00AC4D85"/>
    <w:rsid w:val="00AC639E"/>
    <w:rsid w:val="00AC67FA"/>
    <w:rsid w:val="00AC6CCB"/>
    <w:rsid w:val="00AC7236"/>
    <w:rsid w:val="00AC7510"/>
    <w:rsid w:val="00AD0446"/>
    <w:rsid w:val="00AD083C"/>
    <w:rsid w:val="00AD0C30"/>
    <w:rsid w:val="00AD0DF0"/>
    <w:rsid w:val="00AD1E60"/>
    <w:rsid w:val="00AD2EB7"/>
    <w:rsid w:val="00AD304E"/>
    <w:rsid w:val="00AD312D"/>
    <w:rsid w:val="00AD34F6"/>
    <w:rsid w:val="00AD42C6"/>
    <w:rsid w:val="00AD4440"/>
    <w:rsid w:val="00AD4693"/>
    <w:rsid w:val="00AD47C0"/>
    <w:rsid w:val="00AD4814"/>
    <w:rsid w:val="00AD5C3B"/>
    <w:rsid w:val="00AD5C3F"/>
    <w:rsid w:val="00AD5D70"/>
    <w:rsid w:val="00AD5FFB"/>
    <w:rsid w:val="00AD6D44"/>
    <w:rsid w:val="00AD77B6"/>
    <w:rsid w:val="00AD7B21"/>
    <w:rsid w:val="00AD7B4D"/>
    <w:rsid w:val="00AD7BCC"/>
    <w:rsid w:val="00AE0573"/>
    <w:rsid w:val="00AE06AA"/>
    <w:rsid w:val="00AE0C81"/>
    <w:rsid w:val="00AE2147"/>
    <w:rsid w:val="00AE5EA5"/>
    <w:rsid w:val="00AE6143"/>
    <w:rsid w:val="00AE65CD"/>
    <w:rsid w:val="00AE7255"/>
    <w:rsid w:val="00AE798C"/>
    <w:rsid w:val="00AF054A"/>
    <w:rsid w:val="00AF0B57"/>
    <w:rsid w:val="00AF13B0"/>
    <w:rsid w:val="00AF1502"/>
    <w:rsid w:val="00AF15BE"/>
    <w:rsid w:val="00AF178A"/>
    <w:rsid w:val="00AF1A03"/>
    <w:rsid w:val="00AF2266"/>
    <w:rsid w:val="00AF2C3D"/>
    <w:rsid w:val="00AF337A"/>
    <w:rsid w:val="00AF423E"/>
    <w:rsid w:val="00AF4C7A"/>
    <w:rsid w:val="00AF53C9"/>
    <w:rsid w:val="00AF577A"/>
    <w:rsid w:val="00AF57F4"/>
    <w:rsid w:val="00AF5B08"/>
    <w:rsid w:val="00AF5D1B"/>
    <w:rsid w:val="00AF5DFD"/>
    <w:rsid w:val="00AF61C5"/>
    <w:rsid w:val="00AF6618"/>
    <w:rsid w:val="00AF6E8C"/>
    <w:rsid w:val="00AF7174"/>
    <w:rsid w:val="00AF73CF"/>
    <w:rsid w:val="00AF76EE"/>
    <w:rsid w:val="00AF777E"/>
    <w:rsid w:val="00AF77A4"/>
    <w:rsid w:val="00AF7BC4"/>
    <w:rsid w:val="00B00378"/>
    <w:rsid w:val="00B0071B"/>
    <w:rsid w:val="00B00F97"/>
    <w:rsid w:val="00B01018"/>
    <w:rsid w:val="00B014B7"/>
    <w:rsid w:val="00B02372"/>
    <w:rsid w:val="00B0384F"/>
    <w:rsid w:val="00B04100"/>
    <w:rsid w:val="00B04859"/>
    <w:rsid w:val="00B04875"/>
    <w:rsid w:val="00B06501"/>
    <w:rsid w:val="00B06AAB"/>
    <w:rsid w:val="00B06EB0"/>
    <w:rsid w:val="00B07BFC"/>
    <w:rsid w:val="00B1012D"/>
    <w:rsid w:val="00B1030E"/>
    <w:rsid w:val="00B10671"/>
    <w:rsid w:val="00B10798"/>
    <w:rsid w:val="00B107A5"/>
    <w:rsid w:val="00B10E77"/>
    <w:rsid w:val="00B11841"/>
    <w:rsid w:val="00B11F60"/>
    <w:rsid w:val="00B12014"/>
    <w:rsid w:val="00B121B4"/>
    <w:rsid w:val="00B12C00"/>
    <w:rsid w:val="00B13907"/>
    <w:rsid w:val="00B1477D"/>
    <w:rsid w:val="00B149A1"/>
    <w:rsid w:val="00B14D65"/>
    <w:rsid w:val="00B1551C"/>
    <w:rsid w:val="00B1591C"/>
    <w:rsid w:val="00B15D35"/>
    <w:rsid w:val="00B15EF6"/>
    <w:rsid w:val="00B1681D"/>
    <w:rsid w:val="00B16CA9"/>
    <w:rsid w:val="00B2046D"/>
    <w:rsid w:val="00B20E99"/>
    <w:rsid w:val="00B2154F"/>
    <w:rsid w:val="00B220BA"/>
    <w:rsid w:val="00B22486"/>
    <w:rsid w:val="00B23C00"/>
    <w:rsid w:val="00B24ACC"/>
    <w:rsid w:val="00B24F46"/>
    <w:rsid w:val="00B250C3"/>
    <w:rsid w:val="00B252EF"/>
    <w:rsid w:val="00B2597C"/>
    <w:rsid w:val="00B259FE"/>
    <w:rsid w:val="00B25D69"/>
    <w:rsid w:val="00B26325"/>
    <w:rsid w:val="00B30278"/>
    <w:rsid w:val="00B30498"/>
    <w:rsid w:val="00B309EB"/>
    <w:rsid w:val="00B33547"/>
    <w:rsid w:val="00B33964"/>
    <w:rsid w:val="00B349C9"/>
    <w:rsid w:val="00B34B15"/>
    <w:rsid w:val="00B35148"/>
    <w:rsid w:val="00B35C06"/>
    <w:rsid w:val="00B35D48"/>
    <w:rsid w:val="00B35FB2"/>
    <w:rsid w:val="00B3612A"/>
    <w:rsid w:val="00B36B5D"/>
    <w:rsid w:val="00B3721A"/>
    <w:rsid w:val="00B411F5"/>
    <w:rsid w:val="00B4280E"/>
    <w:rsid w:val="00B441C2"/>
    <w:rsid w:val="00B44E80"/>
    <w:rsid w:val="00B453FC"/>
    <w:rsid w:val="00B45466"/>
    <w:rsid w:val="00B45E53"/>
    <w:rsid w:val="00B4623D"/>
    <w:rsid w:val="00B46CA4"/>
    <w:rsid w:val="00B46CE3"/>
    <w:rsid w:val="00B46F57"/>
    <w:rsid w:val="00B50573"/>
    <w:rsid w:val="00B517E9"/>
    <w:rsid w:val="00B51999"/>
    <w:rsid w:val="00B51C69"/>
    <w:rsid w:val="00B51E3B"/>
    <w:rsid w:val="00B525E8"/>
    <w:rsid w:val="00B5445B"/>
    <w:rsid w:val="00B54B35"/>
    <w:rsid w:val="00B554E6"/>
    <w:rsid w:val="00B5576B"/>
    <w:rsid w:val="00B559F0"/>
    <w:rsid w:val="00B56380"/>
    <w:rsid w:val="00B565BF"/>
    <w:rsid w:val="00B56BF9"/>
    <w:rsid w:val="00B57E7C"/>
    <w:rsid w:val="00B57E8A"/>
    <w:rsid w:val="00B604AD"/>
    <w:rsid w:val="00B60B19"/>
    <w:rsid w:val="00B60C79"/>
    <w:rsid w:val="00B6194D"/>
    <w:rsid w:val="00B61DF4"/>
    <w:rsid w:val="00B632CB"/>
    <w:rsid w:val="00B64164"/>
    <w:rsid w:val="00B644FD"/>
    <w:rsid w:val="00B6542D"/>
    <w:rsid w:val="00B6544F"/>
    <w:rsid w:val="00B65DB2"/>
    <w:rsid w:val="00B66B4B"/>
    <w:rsid w:val="00B6702E"/>
    <w:rsid w:val="00B672AD"/>
    <w:rsid w:val="00B7076E"/>
    <w:rsid w:val="00B70B79"/>
    <w:rsid w:val="00B71C45"/>
    <w:rsid w:val="00B721FF"/>
    <w:rsid w:val="00B7258C"/>
    <w:rsid w:val="00B73001"/>
    <w:rsid w:val="00B731B6"/>
    <w:rsid w:val="00B738DC"/>
    <w:rsid w:val="00B73DC2"/>
    <w:rsid w:val="00B7407F"/>
    <w:rsid w:val="00B74426"/>
    <w:rsid w:val="00B74BD5"/>
    <w:rsid w:val="00B76292"/>
    <w:rsid w:val="00B768B5"/>
    <w:rsid w:val="00B76CD1"/>
    <w:rsid w:val="00B76DC2"/>
    <w:rsid w:val="00B7703D"/>
    <w:rsid w:val="00B770B8"/>
    <w:rsid w:val="00B7711F"/>
    <w:rsid w:val="00B7724C"/>
    <w:rsid w:val="00B776AE"/>
    <w:rsid w:val="00B77CF1"/>
    <w:rsid w:val="00B77F94"/>
    <w:rsid w:val="00B80C57"/>
    <w:rsid w:val="00B80F60"/>
    <w:rsid w:val="00B812C8"/>
    <w:rsid w:val="00B81E30"/>
    <w:rsid w:val="00B826D6"/>
    <w:rsid w:val="00B82F79"/>
    <w:rsid w:val="00B83241"/>
    <w:rsid w:val="00B8353A"/>
    <w:rsid w:val="00B838C7"/>
    <w:rsid w:val="00B83D16"/>
    <w:rsid w:val="00B8404E"/>
    <w:rsid w:val="00B84390"/>
    <w:rsid w:val="00B84966"/>
    <w:rsid w:val="00B85928"/>
    <w:rsid w:val="00B86D01"/>
    <w:rsid w:val="00B86F68"/>
    <w:rsid w:val="00B8793F"/>
    <w:rsid w:val="00B87963"/>
    <w:rsid w:val="00B908F4"/>
    <w:rsid w:val="00B90CC8"/>
    <w:rsid w:val="00B91058"/>
    <w:rsid w:val="00B9129E"/>
    <w:rsid w:val="00B920D6"/>
    <w:rsid w:val="00B921FA"/>
    <w:rsid w:val="00B92DA0"/>
    <w:rsid w:val="00B932E5"/>
    <w:rsid w:val="00B938C7"/>
    <w:rsid w:val="00B938DB"/>
    <w:rsid w:val="00B93FE9"/>
    <w:rsid w:val="00B9417D"/>
    <w:rsid w:val="00B9445E"/>
    <w:rsid w:val="00B947E8"/>
    <w:rsid w:val="00B94A6F"/>
    <w:rsid w:val="00B958DD"/>
    <w:rsid w:val="00B95D5F"/>
    <w:rsid w:val="00B95D6A"/>
    <w:rsid w:val="00B96001"/>
    <w:rsid w:val="00B96FC2"/>
    <w:rsid w:val="00B97B4C"/>
    <w:rsid w:val="00BA0CBE"/>
    <w:rsid w:val="00BA0E04"/>
    <w:rsid w:val="00BA2715"/>
    <w:rsid w:val="00BA2C11"/>
    <w:rsid w:val="00BA3093"/>
    <w:rsid w:val="00BA320C"/>
    <w:rsid w:val="00BA5414"/>
    <w:rsid w:val="00BA56EB"/>
    <w:rsid w:val="00BA5D39"/>
    <w:rsid w:val="00BA5EBD"/>
    <w:rsid w:val="00BA673E"/>
    <w:rsid w:val="00BA6CBD"/>
    <w:rsid w:val="00BA799E"/>
    <w:rsid w:val="00BB146C"/>
    <w:rsid w:val="00BB347C"/>
    <w:rsid w:val="00BB4001"/>
    <w:rsid w:val="00BB40F1"/>
    <w:rsid w:val="00BB460E"/>
    <w:rsid w:val="00BB48C7"/>
    <w:rsid w:val="00BB4CBD"/>
    <w:rsid w:val="00BB54E4"/>
    <w:rsid w:val="00BB56AE"/>
    <w:rsid w:val="00BB6E9B"/>
    <w:rsid w:val="00BB79DA"/>
    <w:rsid w:val="00BC11CE"/>
    <w:rsid w:val="00BC1632"/>
    <w:rsid w:val="00BC17CD"/>
    <w:rsid w:val="00BC219D"/>
    <w:rsid w:val="00BC219E"/>
    <w:rsid w:val="00BC236E"/>
    <w:rsid w:val="00BC25C1"/>
    <w:rsid w:val="00BC28C3"/>
    <w:rsid w:val="00BC2FA3"/>
    <w:rsid w:val="00BC3357"/>
    <w:rsid w:val="00BC3DD8"/>
    <w:rsid w:val="00BC3F56"/>
    <w:rsid w:val="00BC42F8"/>
    <w:rsid w:val="00BC4E33"/>
    <w:rsid w:val="00BC5347"/>
    <w:rsid w:val="00BC5A73"/>
    <w:rsid w:val="00BC5C12"/>
    <w:rsid w:val="00BC70E1"/>
    <w:rsid w:val="00BC797F"/>
    <w:rsid w:val="00BC79AC"/>
    <w:rsid w:val="00BC7DCD"/>
    <w:rsid w:val="00BC7DF7"/>
    <w:rsid w:val="00BC7F6B"/>
    <w:rsid w:val="00BD03D6"/>
    <w:rsid w:val="00BD0EF2"/>
    <w:rsid w:val="00BD0F54"/>
    <w:rsid w:val="00BD1D52"/>
    <w:rsid w:val="00BD2DDC"/>
    <w:rsid w:val="00BD2FAD"/>
    <w:rsid w:val="00BD340C"/>
    <w:rsid w:val="00BD365A"/>
    <w:rsid w:val="00BD4E6D"/>
    <w:rsid w:val="00BD5000"/>
    <w:rsid w:val="00BD564B"/>
    <w:rsid w:val="00BD59CD"/>
    <w:rsid w:val="00BD6616"/>
    <w:rsid w:val="00BD7611"/>
    <w:rsid w:val="00BE00D0"/>
    <w:rsid w:val="00BE05F2"/>
    <w:rsid w:val="00BE165E"/>
    <w:rsid w:val="00BE1712"/>
    <w:rsid w:val="00BE1E00"/>
    <w:rsid w:val="00BE246F"/>
    <w:rsid w:val="00BE3269"/>
    <w:rsid w:val="00BE3515"/>
    <w:rsid w:val="00BE3803"/>
    <w:rsid w:val="00BE3984"/>
    <w:rsid w:val="00BE3CD2"/>
    <w:rsid w:val="00BE516D"/>
    <w:rsid w:val="00BE549A"/>
    <w:rsid w:val="00BE5511"/>
    <w:rsid w:val="00BE5A52"/>
    <w:rsid w:val="00BE5A8E"/>
    <w:rsid w:val="00BE65B1"/>
    <w:rsid w:val="00BE763A"/>
    <w:rsid w:val="00BF0100"/>
    <w:rsid w:val="00BF02C1"/>
    <w:rsid w:val="00BF05D0"/>
    <w:rsid w:val="00BF0F1D"/>
    <w:rsid w:val="00BF277E"/>
    <w:rsid w:val="00BF2EF4"/>
    <w:rsid w:val="00BF3835"/>
    <w:rsid w:val="00BF40FD"/>
    <w:rsid w:val="00BF4103"/>
    <w:rsid w:val="00BF4CC5"/>
    <w:rsid w:val="00BF4CD2"/>
    <w:rsid w:val="00BF4E73"/>
    <w:rsid w:val="00BF5754"/>
    <w:rsid w:val="00BF58A0"/>
    <w:rsid w:val="00BF61DA"/>
    <w:rsid w:val="00BF6BC6"/>
    <w:rsid w:val="00BF6D38"/>
    <w:rsid w:val="00BF7392"/>
    <w:rsid w:val="00C00169"/>
    <w:rsid w:val="00C00707"/>
    <w:rsid w:val="00C00904"/>
    <w:rsid w:val="00C0113A"/>
    <w:rsid w:val="00C015A0"/>
    <w:rsid w:val="00C01899"/>
    <w:rsid w:val="00C01A44"/>
    <w:rsid w:val="00C02EA1"/>
    <w:rsid w:val="00C03AE1"/>
    <w:rsid w:val="00C04693"/>
    <w:rsid w:val="00C05630"/>
    <w:rsid w:val="00C05B59"/>
    <w:rsid w:val="00C06478"/>
    <w:rsid w:val="00C06F52"/>
    <w:rsid w:val="00C071B4"/>
    <w:rsid w:val="00C072CB"/>
    <w:rsid w:val="00C074A9"/>
    <w:rsid w:val="00C101BB"/>
    <w:rsid w:val="00C10642"/>
    <w:rsid w:val="00C10FD0"/>
    <w:rsid w:val="00C11ECD"/>
    <w:rsid w:val="00C13447"/>
    <w:rsid w:val="00C135E4"/>
    <w:rsid w:val="00C13A4E"/>
    <w:rsid w:val="00C143D7"/>
    <w:rsid w:val="00C15171"/>
    <w:rsid w:val="00C15737"/>
    <w:rsid w:val="00C15EA0"/>
    <w:rsid w:val="00C15FF0"/>
    <w:rsid w:val="00C16A27"/>
    <w:rsid w:val="00C17084"/>
    <w:rsid w:val="00C17C96"/>
    <w:rsid w:val="00C20675"/>
    <w:rsid w:val="00C21449"/>
    <w:rsid w:val="00C21E09"/>
    <w:rsid w:val="00C22003"/>
    <w:rsid w:val="00C22FBA"/>
    <w:rsid w:val="00C231B7"/>
    <w:rsid w:val="00C23499"/>
    <w:rsid w:val="00C2382C"/>
    <w:rsid w:val="00C23D8D"/>
    <w:rsid w:val="00C26F11"/>
    <w:rsid w:val="00C27E1D"/>
    <w:rsid w:val="00C30157"/>
    <w:rsid w:val="00C30539"/>
    <w:rsid w:val="00C3089F"/>
    <w:rsid w:val="00C31DB6"/>
    <w:rsid w:val="00C33084"/>
    <w:rsid w:val="00C334C5"/>
    <w:rsid w:val="00C33C8D"/>
    <w:rsid w:val="00C344B0"/>
    <w:rsid w:val="00C34F71"/>
    <w:rsid w:val="00C35B18"/>
    <w:rsid w:val="00C35D96"/>
    <w:rsid w:val="00C35EB3"/>
    <w:rsid w:val="00C3612B"/>
    <w:rsid w:val="00C3632F"/>
    <w:rsid w:val="00C365A5"/>
    <w:rsid w:val="00C36BC7"/>
    <w:rsid w:val="00C37356"/>
    <w:rsid w:val="00C374BF"/>
    <w:rsid w:val="00C40C94"/>
    <w:rsid w:val="00C40EC1"/>
    <w:rsid w:val="00C40F03"/>
    <w:rsid w:val="00C4110D"/>
    <w:rsid w:val="00C41A16"/>
    <w:rsid w:val="00C42A85"/>
    <w:rsid w:val="00C42EDF"/>
    <w:rsid w:val="00C431A9"/>
    <w:rsid w:val="00C43C15"/>
    <w:rsid w:val="00C46227"/>
    <w:rsid w:val="00C46273"/>
    <w:rsid w:val="00C47467"/>
    <w:rsid w:val="00C47529"/>
    <w:rsid w:val="00C4788C"/>
    <w:rsid w:val="00C50785"/>
    <w:rsid w:val="00C5080C"/>
    <w:rsid w:val="00C50A13"/>
    <w:rsid w:val="00C50AA1"/>
    <w:rsid w:val="00C5102C"/>
    <w:rsid w:val="00C512B1"/>
    <w:rsid w:val="00C51599"/>
    <w:rsid w:val="00C51E98"/>
    <w:rsid w:val="00C523FB"/>
    <w:rsid w:val="00C52A84"/>
    <w:rsid w:val="00C52C23"/>
    <w:rsid w:val="00C53348"/>
    <w:rsid w:val="00C536C0"/>
    <w:rsid w:val="00C54216"/>
    <w:rsid w:val="00C54C42"/>
    <w:rsid w:val="00C55981"/>
    <w:rsid w:val="00C560D9"/>
    <w:rsid w:val="00C56E8B"/>
    <w:rsid w:val="00C57190"/>
    <w:rsid w:val="00C57344"/>
    <w:rsid w:val="00C57BFC"/>
    <w:rsid w:val="00C60340"/>
    <w:rsid w:val="00C60352"/>
    <w:rsid w:val="00C60B64"/>
    <w:rsid w:val="00C60C77"/>
    <w:rsid w:val="00C61BE0"/>
    <w:rsid w:val="00C622B1"/>
    <w:rsid w:val="00C62500"/>
    <w:rsid w:val="00C62644"/>
    <w:rsid w:val="00C62BD3"/>
    <w:rsid w:val="00C633CE"/>
    <w:rsid w:val="00C641F4"/>
    <w:rsid w:val="00C64425"/>
    <w:rsid w:val="00C6579E"/>
    <w:rsid w:val="00C65FE9"/>
    <w:rsid w:val="00C67595"/>
    <w:rsid w:val="00C675AE"/>
    <w:rsid w:val="00C7027D"/>
    <w:rsid w:val="00C706D7"/>
    <w:rsid w:val="00C707E5"/>
    <w:rsid w:val="00C70E90"/>
    <w:rsid w:val="00C7105D"/>
    <w:rsid w:val="00C7133E"/>
    <w:rsid w:val="00C71671"/>
    <w:rsid w:val="00C71D7D"/>
    <w:rsid w:val="00C732DB"/>
    <w:rsid w:val="00C73CAF"/>
    <w:rsid w:val="00C75172"/>
    <w:rsid w:val="00C75454"/>
    <w:rsid w:val="00C75591"/>
    <w:rsid w:val="00C768B5"/>
    <w:rsid w:val="00C76C58"/>
    <w:rsid w:val="00C76F25"/>
    <w:rsid w:val="00C77F13"/>
    <w:rsid w:val="00C805FF"/>
    <w:rsid w:val="00C80C08"/>
    <w:rsid w:val="00C80FE6"/>
    <w:rsid w:val="00C81B41"/>
    <w:rsid w:val="00C81E40"/>
    <w:rsid w:val="00C82775"/>
    <w:rsid w:val="00C82AE7"/>
    <w:rsid w:val="00C8315B"/>
    <w:rsid w:val="00C835D7"/>
    <w:rsid w:val="00C848E6"/>
    <w:rsid w:val="00C84C07"/>
    <w:rsid w:val="00C84CE2"/>
    <w:rsid w:val="00C85483"/>
    <w:rsid w:val="00C85A8E"/>
    <w:rsid w:val="00C8645D"/>
    <w:rsid w:val="00C864A7"/>
    <w:rsid w:val="00C86E75"/>
    <w:rsid w:val="00C871B9"/>
    <w:rsid w:val="00C8741F"/>
    <w:rsid w:val="00C87D65"/>
    <w:rsid w:val="00C911A5"/>
    <w:rsid w:val="00C9142E"/>
    <w:rsid w:val="00C92884"/>
    <w:rsid w:val="00C93264"/>
    <w:rsid w:val="00C937A3"/>
    <w:rsid w:val="00C94648"/>
    <w:rsid w:val="00C946C9"/>
    <w:rsid w:val="00C9588B"/>
    <w:rsid w:val="00C95A34"/>
    <w:rsid w:val="00C96051"/>
    <w:rsid w:val="00CA0CD3"/>
    <w:rsid w:val="00CA3F3B"/>
    <w:rsid w:val="00CA4B34"/>
    <w:rsid w:val="00CA55CD"/>
    <w:rsid w:val="00CA70B6"/>
    <w:rsid w:val="00CA7E1E"/>
    <w:rsid w:val="00CB061D"/>
    <w:rsid w:val="00CB07D9"/>
    <w:rsid w:val="00CB094A"/>
    <w:rsid w:val="00CB20FB"/>
    <w:rsid w:val="00CB22A3"/>
    <w:rsid w:val="00CB2875"/>
    <w:rsid w:val="00CB2B17"/>
    <w:rsid w:val="00CB2F96"/>
    <w:rsid w:val="00CB35A6"/>
    <w:rsid w:val="00CB3D5F"/>
    <w:rsid w:val="00CB413F"/>
    <w:rsid w:val="00CB48C9"/>
    <w:rsid w:val="00CB59BC"/>
    <w:rsid w:val="00CB67B5"/>
    <w:rsid w:val="00CB6EE1"/>
    <w:rsid w:val="00CB6FF8"/>
    <w:rsid w:val="00CC0817"/>
    <w:rsid w:val="00CC0C75"/>
    <w:rsid w:val="00CC155B"/>
    <w:rsid w:val="00CC22CC"/>
    <w:rsid w:val="00CC2961"/>
    <w:rsid w:val="00CC2F4F"/>
    <w:rsid w:val="00CC3949"/>
    <w:rsid w:val="00CC3B53"/>
    <w:rsid w:val="00CC401D"/>
    <w:rsid w:val="00CC456D"/>
    <w:rsid w:val="00CC45CA"/>
    <w:rsid w:val="00CC5315"/>
    <w:rsid w:val="00CC594E"/>
    <w:rsid w:val="00CC5E1C"/>
    <w:rsid w:val="00CC66B6"/>
    <w:rsid w:val="00CD0DE2"/>
    <w:rsid w:val="00CD0E17"/>
    <w:rsid w:val="00CD135E"/>
    <w:rsid w:val="00CD24A5"/>
    <w:rsid w:val="00CD48A8"/>
    <w:rsid w:val="00CD4E8E"/>
    <w:rsid w:val="00CD5B25"/>
    <w:rsid w:val="00CD646A"/>
    <w:rsid w:val="00CD6503"/>
    <w:rsid w:val="00CD715A"/>
    <w:rsid w:val="00CD7E68"/>
    <w:rsid w:val="00CE0525"/>
    <w:rsid w:val="00CE1389"/>
    <w:rsid w:val="00CE1D28"/>
    <w:rsid w:val="00CE1EA6"/>
    <w:rsid w:val="00CE2456"/>
    <w:rsid w:val="00CE25B3"/>
    <w:rsid w:val="00CE28F5"/>
    <w:rsid w:val="00CE2C49"/>
    <w:rsid w:val="00CE3138"/>
    <w:rsid w:val="00CE373D"/>
    <w:rsid w:val="00CE3DE6"/>
    <w:rsid w:val="00CE41CB"/>
    <w:rsid w:val="00CE4776"/>
    <w:rsid w:val="00CE5CEA"/>
    <w:rsid w:val="00CE5DEF"/>
    <w:rsid w:val="00CE713E"/>
    <w:rsid w:val="00CE7B7E"/>
    <w:rsid w:val="00CE7C6D"/>
    <w:rsid w:val="00CE7F25"/>
    <w:rsid w:val="00CF0531"/>
    <w:rsid w:val="00CF0623"/>
    <w:rsid w:val="00CF0D69"/>
    <w:rsid w:val="00CF0F57"/>
    <w:rsid w:val="00CF1343"/>
    <w:rsid w:val="00CF15C8"/>
    <w:rsid w:val="00CF230F"/>
    <w:rsid w:val="00CF2914"/>
    <w:rsid w:val="00CF2C31"/>
    <w:rsid w:val="00CF2EEE"/>
    <w:rsid w:val="00CF45B6"/>
    <w:rsid w:val="00CF75A9"/>
    <w:rsid w:val="00CF7AB9"/>
    <w:rsid w:val="00CF7B7C"/>
    <w:rsid w:val="00D00A00"/>
    <w:rsid w:val="00D02515"/>
    <w:rsid w:val="00D02B09"/>
    <w:rsid w:val="00D03873"/>
    <w:rsid w:val="00D042B0"/>
    <w:rsid w:val="00D04E16"/>
    <w:rsid w:val="00D04FE2"/>
    <w:rsid w:val="00D05750"/>
    <w:rsid w:val="00D06C5A"/>
    <w:rsid w:val="00D06F38"/>
    <w:rsid w:val="00D075DB"/>
    <w:rsid w:val="00D07D92"/>
    <w:rsid w:val="00D10319"/>
    <w:rsid w:val="00D1038F"/>
    <w:rsid w:val="00D1067D"/>
    <w:rsid w:val="00D10C37"/>
    <w:rsid w:val="00D1153F"/>
    <w:rsid w:val="00D115D6"/>
    <w:rsid w:val="00D1164C"/>
    <w:rsid w:val="00D117E0"/>
    <w:rsid w:val="00D11BB0"/>
    <w:rsid w:val="00D12D70"/>
    <w:rsid w:val="00D12D99"/>
    <w:rsid w:val="00D13761"/>
    <w:rsid w:val="00D13A50"/>
    <w:rsid w:val="00D14A6F"/>
    <w:rsid w:val="00D14C76"/>
    <w:rsid w:val="00D14F7C"/>
    <w:rsid w:val="00D159C4"/>
    <w:rsid w:val="00D1619E"/>
    <w:rsid w:val="00D16AE7"/>
    <w:rsid w:val="00D16B32"/>
    <w:rsid w:val="00D17130"/>
    <w:rsid w:val="00D17E97"/>
    <w:rsid w:val="00D20488"/>
    <w:rsid w:val="00D2134B"/>
    <w:rsid w:val="00D22F7F"/>
    <w:rsid w:val="00D231A1"/>
    <w:rsid w:val="00D23B1C"/>
    <w:rsid w:val="00D244C0"/>
    <w:rsid w:val="00D246F6"/>
    <w:rsid w:val="00D24A1E"/>
    <w:rsid w:val="00D25362"/>
    <w:rsid w:val="00D2539A"/>
    <w:rsid w:val="00D2673C"/>
    <w:rsid w:val="00D273A4"/>
    <w:rsid w:val="00D30DFB"/>
    <w:rsid w:val="00D3128B"/>
    <w:rsid w:val="00D31AD3"/>
    <w:rsid w:val="00D31BC7"/>
    <w:rsid w:val="00D3249D"/>
    <w:rsid w:val="00D32894"/>
    <w:rsid w:val="00D32C10"/>
    <w:rsid w:val="00D3372F"/>
    <w:rsid w:val="00D33CFD"/>
    <w:rsid w:val="00D35E47"/>
    <w:rsid w:val="00D36320"/>
    <w:rsid w:val="00D364A1"/>
    <w:rsid w:val="00D368DF"/>
    <w:rsid w:val="00D3699A"/>
    <w:rsid w:val="00D37E7F"/>
    <w:rsid w:val="00D409DA"/>
    <w:rsid w:val="00D41550"/>
    <w:rsid w:val="00D41D0A"/>
    <w:rsid w:val="00D424D1"/>
    <w:rsid w:val="00D42964"/>
    <w:rsid w:val="00D42D95"/>
    <w:rsid w:val="00D43AF2"/>
    <w:rsid w:val="00D43E7C"/>
    <w:rsid w:val="00D4446F"/>
    <w:rsid w:val="00D4474A"/>
    <w:rsid w:val="00D4497B"/>
    <w:rsid w:val="00D44A5B"/>
    <w:rsid w:val="00D460C9"/>
    <w:rsid w:val="00D46DEA"/>
    <w:rsid w:val="00D4710D"/>
    <w:rsid w:val="00D47AFF"/>
    <w:rsid w:val="00D47B49"/>
    <w:rsid w:val="00D50701"/>
    <w:rsid w:val="00D51A6A"/>
    <w:rsid w:val="00D51D52"/>
    <w:rsid w:val="00D5263D"/>
    <w:rsid w:val="00D52FB4"/>
    <w:rsid w:val="00D53212"/>
    <w:rsid w:val="00D53B89"/>
    <w:rsid w:val="00D53D13"/>
    <w:rsid w:val="00D541B4"/>
    <w:rsid w:val="00D5493B"/>
    <w:rsid w:val="00D55338"/>
    <w:rsid w:val="00D55985"/>
    <w:rsid w:val="00D55E28"/>
    <w:rsid w:val="00D570F3"/>
    <w:rsid w:val="00D57308"/>
    <w:rsid w:val="00D5785D"/>
    <w:rsid w:val="00D57F4D"/>
    <w:rsid w:val="00D600B4"/>
    <w:rsid w:val="00D609E7"/>
    <w:rsid w:val="00D6139D"/>
    <w:rsid w:val="00D61AF6"/>
    <w:rsid w:val="00D633BB"/>
    <w:rsid w:val="00D63CA1"/>
    <w:rsid w:val="00D63E42"/>
    <w:rsid w:val="00D64071"/>
    <w:rsid w:val="00D64393"/>
    <w:rsid w:val="00D650BC"/>
    <w:rsid w:val="00D65295"/>
    <w:rsid w:val="00D663E9"/>
    <w:rsid w:val="00D66541"/>
    <w:rsid w:val="00D701C2"/>
    <w:rsid w:val="00D72604"/>
    <w:rsid w:val="00D72FFE"/>
    <w:rsid w:val="00D7364B"/>
    <w:rsid w:val="00D7492F"/>
    <w:rsid w:val="00D74BDB"/>
    <w:rsid w:val="00D76066"/>
    <w:rsid w:val="00D76972"/>
    <w:rsid w:val="00D76AD9"/>
    <w:rsid w:val="00D76F1F"/>
    <w:rsid w:val="00D7727D"/>
    <w:rsid w:val="00D772BA"/>
    <w:rsid w:val="00D77A60"/>
    <w:rsid w:val="00D80A7E"/>
    <w:rsid w:val="00D816DD"/>
    <w:rsid w:val="00D82153"/>
    <w:rsid w:val="00D82E35"/>
    <w:rsid w:val="00D83946"/>
    <w:rsid w:val="00D841A4"/>
    <w:rsid w:val="00D84546"/>
    <w:rsid w:val="00D84E79"/>
    <w:rsid w:val="00D8514B"/>
    <w:rsid w:val="00D85212"/>
    <w:rsid w:val="00D85DFD"/>
    <w:rsid w:val="00D85E7D"/>
    <w:rsid w:val="00D86500"/>
    <w:rsid w:val="00D8742A"/>
    <w:rsid w:val="00D87928"/>
    <w:rsid w:val="00D87F90"/>
    <w:rsid w:val="00D900DB"/>
    <w:rsid w:val="00D90E93"/>
    <w:rsid w:val="00D91020"/>
    <w:rsid w:val="00D91675"/>
    <w:rsid w:val="00D91939"/>
    <w:rsid w:val="00D91E60"/>
    <w:rsid w:val="00D9247A"/>
    <w:rsid w:val="00D92680"/>
    <w:rsid w:val="00D9268B"/>
    <w:rsid w:val="00D92869"/>
    <w:rsid w:val="00D937FE"/>
    <w:rsid w:val="00D93A51"/>
    <w:rsid w:val="00D93A5D"/>
    <w:rsid w:val="00D93D03"/>
    <w:rsid w:val="00D93D28"/>
    <w:rsid w:val="00D947A4"/>
    <w:rsid w:val="00D94F4D"/>
    <w:rsid w:val="00D9569B"/>
    <w:rsid w:val="00D96321"/>
    <w:rsid w:val="00D963CB"/>
    <w:rsid w:val="00D96615"/>
    <w:rsid w:val="00D97072"/>
    <w:rsid w:val="00D97B21"/>
    <w:rsid w:val="00DA0124"/>
    <w:rsid w:val="00DA0849"/>
    <w:rsid w:val="00DA0A9F"/>
    <w:rsid w:val="00DA1336"/>
    <w:rsid w:val="00DA1CD6"/>
    <w:rsid w:val="00DA1D40"/>
    <w:rsid w:val="00DA295A"/>
    <w:rsid w:val="00DA2B00"/>
    <w:rsid w:val="00DA3761"/>
    <w:rsid w:val="00DA5ED1"/>
    <w:rsid w:val="00DA63B7"/>
    <w:rsid w:val="00DA65F4"/>
    <w:rsid w:val="00DB046A"/>
    <w:rsid w:val="00DB0942"/>
    <w:rsid w:val="00DB12BF"/>
    <w:rsid w:val="00DB163B"/>
    <w:rsid w:val="00DB171A"/>
    <w:rsid w:val="00DB292F"/>
    <w:rsid w:val="00DB49C4"/>
    <w:rsid w:val="00DB4D96"/>
    <w:rsid w:val="00DB5242"/>
    <w:rsid w:val="00DB6B17"/>
    <w:rsid w:val="00DB7B10"/>
    <w:rsid w:val="00DB7FB2"/>
    <w:rsid w:val="00DC0031"/>
    <w:rsid w:val="00DC021F"/>
    <w:rsid w:val="00DC070F"/>
    <w:rsid w:val="00DC0980"/>
    <w:rsid w:val="00DC0B66"/>
    <w:rsid w:val="00DC26F2"/>
    <w:rsid w:val="00DC2C48"/>
    <w:rsid w:val="00DC3385"/>
    <w:rsid w:val="00DC3ACA"/>
    <w:rsid w:val="00DC3EAA"/>
    <w:rsid w:val="00DC409C"/>
    <w:rsid w:val="00DC5C4F"/>
    <w:rsid w:val="00DC5E33"/>
    <w:rsid w:val="00DC6A01"/>
    <w:rsid w:val="00DD0AE8"/>
    <w:rsid w:val="00DD0B7F"/>
    <w:rsid w:val="00DD1365"/>
    <w:rsid w:val="00DD2971"/>
    <w:rsid w:val="00DD3402"/>
    <w:rsid w:val="00DD36B2"/>
    <w:rsid w:val="00DD4083"/>
    <w:rsid w:val="00DD409B"/>
    <w:rsid w:val="00DD4FD7"/>
    <w:rsid w:val="00DD50B1"/>
    <w:rsid w:val="00DD511B"/>
    <w:rsid w:val="00DD58A9"/>
    <w:rsid w:val="00DD5F1F"/>
    <w:rsid w:val="00DD6907"/>
    <w:rsid w:val="00DD6E30"/>
    <w:rsid w:val="00DD6EF6"/>
    <w:rsid w:val="00DD7158"/>
    <w:rsid w:val="00DE01B2"/>
    <w:rsid w:val="00DE0637"/>
    <w:rsid w:val="00DE0A51"/>
    <w:rsid w:val="00DE0D6D"/>
    <w:rsid w:val="00DE0F6C"/>
    <w:rsid w:val="00DE1748"/>
    <w:rsid w:val="00DE17A3"/>
    <w:rsid w:val="00DE27CC"/>
    <w:rsid w:val="00DE2B91"/>
    <w:rsid w:val="00DE2CF2"/>
    <w:rsid w:val="00DE4089"/>
    <w:rsid w:val="00DE4115"/>
    <w:rsid w:val="00DE42D2"/>
    <w:rsid w:val="00DE44EF"/>
    <w:rsid w:val="00DE5D4A"/>
    <w:rsid w:val="00DE5DA6"/>
    <w:rsid w:val="00DE5E05"/>
    <w:rsid w:val="00DE62F3"/>
    <w:rsid w:val="00DE68CB"/>
    <w:rsid w:val="00DE69EE"/>
    <w:rsid w:val="00DE7A93"/>
    <w:rsid w:val="00DE7D0C"/>
    <w:rsid w:val="00DE7E63"/>
    <w:rsid w:val="00DE7FE7"/>
    <w:rsid w:val="00DF00DA"/>
    <w:rsid w:val="00DF012D"/>
    <w:rsid w:val="00DF041D"/>
    <w:rsid w:val="00DF0690"/>
    <w:rsid w:val="00DF0C18"/>
    <w:rsid w:val="00DF14CE"/>
    <w:rsid w:val="00DF21F3"/>
    <w:rsid w:val="00DF4036"/>
    <w:rsid w:val="00DF45DC"/>
    <w:rsid w:val="00DF4E6C"/>
    <w:rsid w:val="00DF51F7"/>
    <w:rsid w:val="00DF5FD4"/>
    <w:rsid w:val="00DF707F"/>
    <w:rsid w:val="00DF714D"/>
    <w:rsid w:val="00DF7212"/>
    <w:rsid w:val="00DF7A1B"/>
    <w:rsid w:val="00E006B5"/>
    <w:rsid w:val="00E007FF"/>
    <w:rsid w:val="00E00D76"/>
    <w:rsid w:val="00E017AB"/>
    <w:rsid w:val="00E01C91"/>
    <w:rsid w:val="00E02BAF"/>
    <w:rsid w:val="00E02BE7"/>
    <w:rsid w:val="00E03C4D"/>
    <w:rsid w:val="00E03D2B"/>
    <w:rsid w:val="00E0525F"/>
    <w:rsid w:val="00E05401"/>
    <w:rsid w:val="00E0552C"/>
    <w:rsid w:val="00E06241"/>
    <w:rsid w:val="00E06549"/>
    <w:rsid w:val="00E06A9B"/>
    <w:rsid w:val="00E074D0"/>
    <w:rsid w:val="00E078ED"/>
    <w:rsid w:val="00E07A99"/>
    <w:rsid w:val="00E1015F"/>
    <w:rsid w:val="00E1095F"/>
    <w:rsid w:val="00E10FB6"/>
    <w:rsid w:val="00E1122E"/>
    <w:rsid w:val="00E1166F"/>
    <w:rsid w:val="00E11C19"/>
    <w:rsid w:val="00E125B4"/>
    <w:rsid w:val="00E130C5"/>
    <w:rsid w:val="00E1329E"/>
    <w:rsid w:val="00E14367"/>
    <w:rsid w:val="00E14E7C"/>
    <w:rsid w:val="00E14EFA"/>
    <w:rsid w:val="00E15582"/>
    <w:rsid w:val="00E171FF"/>
    <w:rsid w:val="00E17EEE"/>
    <w:rsid w:val="00E20E40"/>
    <w:rsid w:val="00E232B9"/>
    <w:rsid w:val="00E23301"/>
    <w:rsid w:val="00E2334B"/>
    <w:rsid w:val="00E23725"/>
    <w:rsid w:val="00E23996"/>
    <w:rsid w:val="00E23C9D"/>
    <w:rsid w:val="00E23EAD"/>
    <w:rsid w:val="00E24706"/>
    <w:rsid w:val="00E248C7"/>
    <w:rsid w:val="00E25701"/>
    <w:rsid w:val="00E25C93"/>
    <w:rsid w:val="00E25F83"/>
    <w:rsid w:val="00E2640F"/>
    <w:rsid w:val="00E26E0F"/>
    <w:rsid w:val="00E27A7D"/>
    <w:rsid w:val="00E27B81"/>
    <w:rsid w:val="00E31065"/>
    <w:rsid w:val="00E321E2"/>
    <w:rsid w:val="00E33613"/>
    <w:rsid w:val="00E33808"/>
    <w:rsid w:val="00E33E62"/>
    <w:rsid w:val="00E3440B"/>
    <w:rsid w:val="00E35828"/>
    <w:rsid w:val="00E3592F"/>
    <w:rsid w:val="00E35C49"/>
    <w:rsid w:val="00E36AE0"/>
    <w:rsid w:val="00E37090"/>
    <w:rsid w:val="00E370C6"/>
    <w:rsid w:val="00E37258"/>
    <w:rsid w:val="00E37FE1"/>
    <w:rsid w:val="00E40310"/>
    <w:rsid w:val="00E409A4"/>
    <w:rsid w:val="00E4125F"/>
    <w:rsid w:val="00E4153B"/>
    <w:rsid w:val="00E41766"/>
    <w:rsid w:val="00E41987"/>
    <w:rsid w:val="00E41FD5"/>
    <w:rsid w:val="00E4276B"/>
    <w:rsid w:val="00E42C2E"/>
    <w:rsid w:val="00E43136"/>
    <w:rsid w:val="00E43211"/>
    <w:rsid w:val="00E44048"/>
    <w:rsid w:val="00E44105"/>
    <w:rsid w:val="00E44983"/>
    <w:rsid w:val="00E451A8"/>
    <w:rsid w:val="00E4624D"/>
    <w:rsid w:val="00E466B0"/>
    <w:rsid w:val="00E46ADF"/>
    <w:rsid w:val="00E46BA6"/>
    <w:rsid w:val="00E500EC"/>
    <w:rsid w:val="00E504A8"/>
    <w:rsid w:val="00E505D7"/>
    <w:rsid w:val="00E5060A"/>
    <w:rsid w:val="00E50C97"/>
    <w:rsid w:val="00E50D71"/>
    <w:rsid w:val="00E50D9E"/>
    <w:rsid w:val="00E512BE"/>
    <w:rsid w:val="00E5159D"/>
    <w:rsid w:val="00E5283F"/>
    <w:rsid w:val="00E53E8C"/>
    <w:rsid w:val="00E549D3"/>
    <w:rsid w:val="00E54AA6"/>
    <w:rsid w:val="00E54DFE"/>
    <w:rsid w:val="00E5549B"/>
    <w:rsid w:val="00E554E5"/>
    <w:rsid w:val="00E55891"/>
    <w:rsid w:val="00E558F5"/>
    <w:rsid w:val="00E55900"/>
    <w:rsid w:val="00E55CA0"/>
    <w:rsid w:val="00E55F7F"/>
    <w:rsid w:val="00E576C2"/>
    <w:rsid w:val="00E57E36"/>
    <w:rsid w:val="00E61834"/>
    <w:rsid w:val="00E61AF3"/>
    <w:rsid w:val="00E61F9C"/>
    <w:rsid w:val="00E62B84"/>
    <w:rsid w:val="00E631DC"/>
    <w:rsid w:val="00E632A8"/>
    <w:rsid w:val="00E643E8"/>
    <w:rsid w:val="00E64A6F"/>
    <w:rsid w:val="00E64C4D"/>
    <w:rsid w:val="00E64E14"/>
    <w:rsid w:val="00E64FC9"/>
    <w:rsid w:val="00E6532E"/>
    <w:rsid w:val="00E65AB4"/>
    <w:rsid w:val="00E668A9"/>
    <w:rsid w:val="00E66BB8"/>
    <w:rsid w:val="00E66C52"/>
    <w:rsid w:val="00E674F4"/>
    <w:rsid w:val="00E70231"/>
    <w:rsid w:val="00E71188"/>
    <w:rsid w:val="00E71430"/>
    <w:rsid w:val="00E720CF"/>
    <w:rsid w:val="00E7267D"/>
    <w:rsid w:val="00E72C4D"/>
    <w:rsid w:val="00E72D15"/>
    <w:rsid w:val="00E72F07"/>
    <w:rsid w:val="00E7330A"/>
    <w:rsid w:val="00E73550"/>
    <w:rsid w:val="00E73A15"/>
    <w:rsid w:val="00E7493F"/>
    <w:rsid w:val="00E75E18"/>
    <w:rsid w:val="00E7607E"/>
    <w:rsid w:val="00E767F6"/>
    <w:rsid w:val="00E76A6D"/>
    <w:rsid w:val="00E77245"/>
    <w:rsid w:val="00E77335"/>
    <w:rsid w:val="00E77E8E"/>
    <w:rsid w:val="00E804FD"/>
    <w:rsid w:val="00E8252B"/>
    <w:rsid w:val="00E825AF"/>
    <w:rsid w:val="00E82BF2"/>
    <w:rsid w:val="00E83056"/>
    <w:rsid w:val="00E831F8"/>
    <w:rsid w:val="00E83B90"/>
    <w:rsid w:val="00E84B31"/>
    <w:rsid w:val="00E84BE6"/>
    <w:rsid w:val="00E84C02"/>
    <w:rsid w:val="00E84F71"/>
    <w:rsid w:val="00E8551F"/>
    <w:rsid w:val="00E8583F"/>
    <w:rsid w:val="00E85B89"/>
    <w:rsid w:val="00E85EAC"/>
    <w:rsid w:val="00E87619"/>
    <w:rsid w:val="00E87849"/>
    <w:rsid w:val="00E90B44"/>
    <w:rsid w:val="00E90B98"/>
    <w:rsid w:val="00E91CD8"/>
    <w:rsid w:val="00E9222B"/>
    <w:rsid w:val="00E924BD"/>
    <w:rsid w:val="00E926DA"/>
    <w:rsid w:val="00E92C20"/>
    <w:rsid w:val="00E92C2C"/>
    <w:rsid w:val="00E92F83"/>
    <w:rsid w:val="00E93403"/>
    <w:rsid w:val="00E93535"/>
    <w:rsid w:val="00E94A63"/>
    <w:rsid w:val="00E94A77"/>
    <w:rsid w:val="00E9562A"/>
    <w:rsid w:val="00E96258"/>
    <w:rsid w:val="00E9697F"/>
    <w:rsid w:val="00E969F5"/>
    <w:rsid w:val="00E97AEE"/>
    <w:rsid w:val="00EA1ABA"/>
    <w:rsid w:val="00EA1FEF"/>
    <w:rsid w:val="00EA232B"/>
    <w:rsid w:val="00EA36C7"/>
    <w:rsid w:val="00EA38EF"/>
    <w:rsid w:val="00EA4417"/>
    <w:rsid w:val="00EA4580"/>
    <w:rsid w:val="00EA49E8"/>
    <w:rsid w:val="00EA523B"/>
    <w:rsid w:val="00EA65BE"/>
    <w:rsid w:val="00EA696D"/>
    <w:rsid w:val="00EA6CFD"/>
    <w:rsid w:val="00EA6DA8"/>
    <w:rsid w:val="00EA753F"/>
    <w:rsid w:val="00EA7823"/>
    <w:rsid w:val="00EB043D"/>
    <w:rsid w:val="00EB0565"/>
    <w:rsid w:val="00EB0E94"/>
    <w:rsid w:val="00EB1F17"/>
    <w:rsid w:val="00EB2CE1"/>
    <w:rsid w:val="00EB30C8"/>
    <w:rsid w:val="00EB3FDC"/>
    <w:rsid w:val="00EB43BE"/>
    <w:rsid w:val="00EB4873"/>
    <w:rsid w:val="00EB5AD8"/>
    <w:rsid w:val="00EB5B7E"/>
    <w:rsid w:val="00EB676A"/>
    <w:rsid w:val="00EB7027"/>
    <w:rsid w:val="00EB75B8"/>
    <w:rsid w:val="00EC03F8"/>
    <w:rsid w:val="00EC1868"/>
    <w:rsid w:val="00EC2070"/>
    <w:rsid w:val="00EC217F"/>
    <w:rsid w:val="00EC221D"/>
    <w:rsid w:val="00EC2660"/>
    <w:rsid w:val="00EC3655"/>
    <w:rsid w:val="00EC37C8"/>
    <w:rsid w:val="00EC48DE"/>
    <w:rsid w:val="00EC5474"/>
    <w:rsid w:val="00EC645A"/>
    <w:rsid w:val="00EC736D"/>
    <w:rsid w:val="00EC7527"/>
    <w:rsid w:val="00EC7940"/>
    <w:rsid w:val="00EC7E34"/>
    <w:rsid w:val="00EC7F32"/>
    <w:rsid w:val="00ED033F"/>
    <w:rsid w:val="00ED04BF"/>
    <w:rsid w:val="00ED0618"/>
    <w:rsid w:val="00ED06D4"/>
    <w:rsid w:val="00ED1598"/>
    <w:rsid w:val="00ED1638"/>
    <w:rsid w:val="00ED1B70"/>
    <w:rsid w:val="00ED2077"/>
    <w:rsid w:val="00ED409E"/>
    <w:rsid w:val="00ED41BE"/>
    <w:rsid w:val="00ED4C02"/>
    <w:rsid w:val="00ED4EFF"/>
    <w:rsid w:val="00ED56EB"/>
    <w:rsid w:val="00ED5F2B"/>
    <w:rsid w:val="00ED61D2"/>
    <w:rsid w:val="00ED659D"/>
    <w:rsid w:val="00ED67AB"/>
    <w:rsid w:val="00ED67B7"/>
    <w:rsid w:val="00ED69FE"/>
    <w:rsid w:val="00ED7187"/>
    <w:rsid w:val="00ED7CEF"/>
    <w:rsid w:val="00EE02F1"/>
    <w:rsid w:val="00EE0464"/>
    <w:rsid w:val="00EE07EE"/>
    <w:rsid w:val="00EE177B"/>
    <w:rsid w:val="00EE2108"/>
    <w:rsid w:val="00EE2C71"/>
    <w:rsid w:val="00EE3049"/>
    <w:rsid w:val="00EE3AF3"/>
    <w:rsid w:val="00EE3B51"/>
    <w:rsid w:val="00EE3F38"/>
    <w:rsid w:val="00EE3FBE"/>
    <w:rsid w:val="00EE4D46"/>
    <w:rsid w:val="00EE6069"/>
    <w:rsid w:val="00EE6CAE"/>
    <w:rsid w:val="00EE7127"/>
    <w:rsid w:val="00EE760F"/>
    <w:rsid w:val="00EE7DA1"/>
    <w:rsid w:val="00EF291E"/>
    <w:rsid w:val="00EF2CB4"/>
    <w:rsid w:val="00EF370F"/>
    <w:rsid w:val="00EF3AC1"/>
    <w:rsid w:val="00EF3F37"/>
    <w:rsid w:val="00EF448B"/>
    <w:rsid w:val="00EF45DB"/>
    <w:rsid w:val="00EF4C38"/>
    <w:rsid w:val="00EF5BDC"/>
    <w:rsid w:val="00EF60D1"/>
    <w:rsid w:val="00EF649C"/>
    <w:rsid w:val="00EF6A74"/>
    <w:rsid w:val="00EF728B"/>
    <w:rsid w:val="00F0074D"/>
    <w:rsid w:val="00F00E0F"/>
    <w:rsid w:val="00F00F02"/>
    <w:rsid w:val="00F02415"/>
    <w:rsid w:val="00F03F1A"/>
    <w:rsid w:val="00F03F7A"/>
    <w:rsid w:val="00F04F37"/>
    <w:rsid w:val="00F04F59"/>
    <w:rsid w:val="00F06402"/>
    <w:rsid w:val="00F07419"/>
    <w:rsid w:val="00F0747B"/>
    <w:rsid w:val="00F078A4"/>
    <w:rsid w:val="00F079AC"/>
    <w:rsid w:val="00F07FDD"/>
    <w:rsid w:val="00F108D3"/>
    <w:rsid w:val="00F111B2"/>
    <w:rsid w:val="00F114ED"/>
    <w:rsid w:val="00F11FDC"/>
    <w:rsid w:val="00F124E6"/>
    <w:rsid w:val="00F12E24"/>
    <w:rsid w:val="00F12FF8"/>
    <w:rsid w:val="00F14017"/>
    <w:rsid w:val="00F14C8D"/>
    <w:rsid w:val="00F152B1"/>
    <w:rsid w:val="00F152EE"/>
    <w:rsid w:val="00F15373"/>
    <w:rsid w:val="00F164F6"/>
    <w:rsid w:val="00F16A1F"/>
    <w:rsid w:val="00F17371"/>
    <w:rsid w:val="00F17790"/>
    <w:rsid w:val="00F178F3"/>
    <w:rsid w:val="00F20344"/>
    <w:rsid w:val="00F20A0C"/>
    <w:rsid w:val="00F20B19"/>
    <w:rsid w:val="00F22012"/>
    <w:rsid w:val="00F2285F"/>
    <w:rsid w:val="00F232E8"/>
    <w:rsid w:val="00F239A6"/>
    <w:rsid w:val="00F24A5E"/>
    <w:rsid w:val="00F2582E"/>
    <w:rsid w:val="00F265CB"/>
    <w:rsid w:val="00F26D3F"/>
    <w:rsid w:val="00F2708A"/>
    <w:rsid w:val="00F27D3D"/>
    <w:rsid w:val="00F27FA3"/>
    <w:rsid w:val="00F30535"/>
    <w:rsid w:val="00F30E9B"/>
    <w:rsid w:val="00F326D9"/>
    <w:rsid w:val="00F333C5"/>
    <w:rsid w:val="00F336AF"/>
    <w:rsid w:val="00F357D1"/>
    <w:rsid w:val="00F35DA5"/>
    <w:rsid w:val="00F36ADC"/>
    <w:rsid w:val="00F36D0D"/>
    <w:rsid w:val="00F371F6"/>
    <w:rsid w:val="00F3721A"/>
    <w:rsid w:val="00F3772E"/>
    <w:rsid w:val="00F37C13"/>
    <w:rsid w:val="00F41514"/>
    <w:rsid w:val="00F423E6"/>
    <w:rsid w:val="00F42933"/>
    <w:rsid w:val="00F42CA4"/>
    <w:rsid w:val="00F434B6"/>
    <w:rsid w:val="00F434E3"/>
    <w:rsid w:val="00F43AA1"/>
    <w:rsid w:val="00F43EA0"/>
    <w:rsid w:val="00F443DA"/>
    <w:rsid w:val="00F44B71"/>
    <w:rsid w:val="00F44E06"/>
    <w:rsid w:val="00F44FF0"/>
    <w:rsid w:val="00F45016"/>
    <w:rsid w:val="00F450DF"/>
    <w:rsid w:val="00F456CF"/>
    <w:rsid w:val="00F45A92"/>
    <w:rsid w:val="00F45C3D"/>
    <w:rsid w:val="00F460EC"/>
    <w:rsid w:val="00F4614B"/>
    <w:rsid w:val="00F46A2E"/>
    <w:rsid w:val="00F46A9B"/>
    <w:rsid w:val="00F476F6"/>
    <w:rsid w:val="00F47746"/>
    <w:rsid w:val="00F47842"/>
    <w:rsid w:val="00F47BA5"/>
    <w:rsid w:val="00F51205"/>
    <w:rsid w:val="00F51B3D"/>
    <w:rsid w:val="00F53D57"/>
    <w:rsid w:val="00F54541"/>
    <w:rsid w:val="00F54B06"/>
    <w:rsid w:val="00F55689"/>
    <w:rsid w:val="00F55BBA"/>
    <w:rsid w:val="00F55BCE"/>
    <w:rsid w:val="00F55C15"/>
    <w:rsid w:val="00F55EFE"/>
    <w:rsid w:val="00F56140"/>
    <w:rsid w:val="00F56875"/>
    <w:rsid w:val="00F56E42"/>
    <w:rsid w:val="00F5738E"/>
    <w:rsid w:val="00F576F1"/>
    <w:rsid w:val="00F61367"/>
    <w:rsid w:val="00F62632"/>
    <w:rsid w:val="00F62E4A"/>
    <w:rsid w:val="00F6310E"/>
    <w:rsid w:val="00F63494"/>
    <w:rsid w:val="00F642B9"/>
    <w:rsid w:val="00F65794"/>
    <w:rsid w:val="00F65FD8"/>
    <w:rsid w:val="00F66182"/>
    <w:rsid w:val="00F66263"/>
    <w:rsid w:val="00F66275"/>
    <w:rsid w:val="00F668C5"/>
    <w:rsid w:val="00F67485"/>
    <w:rsid w:val="00F6751F"/>
    <w:rsid w:val="00F67C5C"/>
    <w:rsid w:val="00F716D2"/>
    <w:rsid w:val="00F71A6D"/>
    <w:rsid w:val="00F720F7"/>
    <w:rsid w:val="00F73906"/>
    <w:rsid w:val="00F7606A"/>
    <w:rsid w:val="00F76638"/>
    <w:rsid w:val="00F7684D"/>
    <w:rsid w:val="00F76CC3"/>
    <w:rsid w:val="00F76EDB"/>
    <w:rsid w:val="00F77E10"/>
    <w:rsid w:val="00F826C6"/>
    <w:rsid w:val="00F8302D"/>
    <w:rsid w:val="00F83D99"/>
    <w:rsid w:val="00F840BB"/>
    <w:rsid w:val="00F843D3"/>
    <w:rsid w:val="00F84585"/>
    <w:rsid w:val="00F8487E"/>
    <w:rsid w:val="00F84B95"/>
    <w:rsid w:val="00F84BEC"/>
    <w:rsid w:val="00F85759"/>
    <w:rsid w:val="00F86025"/>
    <w:rsid w:val="00F866E2"/>
    <w:rsid w:val="00F86743"/>
    <w:rsid w:val="00F86DB8"/>
    <w:rsid w:val="00F87AA4"/>
    <w:rsid w:val="00F87DB5"/>
    <w:rsid w:val="00F90E0B"/>
    <w:rsid w:val="00F925C0"/>
    <w:rsid w:val="00F933AC"/>
    <w:rsid w:val="00F947F4"/>
    <w:rsid w:val="00F94CCF"/>
    <w:rsid w:val="00F956FC"/>
    <w:rsid w:val="00F959E6"/>
    <w:rsid w:val="00F965AC"/>
    <w:rsid w:val="00FA0F62"/>
    <w:rsid w:val="00FA1627"/>
    <w:rsid w:val="00FA2052"/>
    <w:rsid w:val="00FA394C"/>
    <w:rsid w:val="00FA3B91"/>
    <w:rsid w:val="00FA41F8"/>
    <w:rsid w:val="00FA442E"/>
    <w:rsid w:val="00FA46BB"/>
    <w:rsid w:val="00FA4F1F"/>
    <w:rsid w:val="00FA50A4"/>
    <w:rsid w:val="00FA5AD4"/>
    <w:rsid w:val="00FA615B"/>
    <w:rsid w:val="00FA61A3"/>
    <w:rsid w:val="00FA695B"/>
    <w:rsid w:val="00FA708B"/>
    <w:rsid w:val="00FB02AA"/>
    <w:rsid w:val="00FB0B2D"/>
    <w:rsid w:val="00FB1254"/>
    <w:rsid w:val="00FB235C"/>
    <w:rsid w:val="00FB2A9F"/>
    <w:rsid w:val="00FB2E48"/>
    <w:rsid w:val="00FB2FAD"/>
    <w:rsid w:val="00FB35DD"/>
    <w:rsid w:val="00FB50FF"/>
    <w:rsid w:val="00FB65DC"/>
    <w:rsid w:val="00FB69AC"/>
    <w:rsid w:val="00FB77E0"/>
    <w:rsid w:val="00FC08D3"/>
    <w:rsid w:val="00FC0B7E"/>
    <w:rsid w:val="00FC11E6"/>
    <w:rsid w:val="00FC1F6A"/>
    <w:rsid w:val="00FC2F4C"/>
    <w:rsid w:val="00FC3F4C"/>
    <w:rsid w:val="00FC5A80"/>
    <w:rsid w:val="00FC5D4E"/>
    <w:rsid w:val="00FC661A"/>
    <w:rsid w:val="00FC73C1"/>
    <w:rsid w:val="00FD07EA"/>
    <w:rsid w:val="00FD0B90"/>
    <w:rsid w:val="00FD1552"/>
    <w:rsid w:val="00FD227F"/>
    <w:rsid w:val="00FD2AE9"/>
    <w:rsid w:val="00FD31AF"/>
    <w:rsid w:val="00FD36BB"/>
    <w:rsid w:val="00FD3768"/>
    <w:rsid w:val="00FD3BC1"/>
    <w:rsid w:val="00FD4BE4"/>
    <w:rsid w:val="00FD78FC"/>
    <w:rsid w:val="00FE042E"/>
    <w:rsid w:val="00FE0DCB"/>
    <w:rsid w:val="00FE0E86"/>
    <w:rsid w:val="00FE2DF2"/>
    <w:rsid w:val="00FE2E94"/>
    <w:rsid w:val="00FE30DF"/>
    <w:rsid w:val="00FE3307"/>
    <w:rsid w:val="00FE35AD"/>
    <w:rsid w:val="00FE3C7D"/>
    <w:rsid w:val="00FE415E"/>
    <w:rsid w:val="00FE4339"/>
    <w:rsid w:val="00FE46BE"/>
    <w:rsid w:val="00FE5BB0"/>
    <w:rsid w:val="00FE6389"/>
    <w:rsid w:val="00FE63B8"/>
    <w:rsid w:val="00FE6AD2"/>
    <w:rsid w:val="00FE7078"/>
    <w:rsid w:val="00FE7651"/>
    <w:rsid w:val="00FE77BA"/>
    <w:rsid w:val="00FF0E68"/>
    <w:rsid w:val="00FF138C"/>
    <w:rsid w:val="00FF1570"/>
    <w:rsid w:val="00FF2599"/>
    <w:rsid w:val="00FF2C75"/>
    <w:rsid w:val="00FF3B5C"/>
    <w:rsid w:val="00FF4ABE"/>
    <w:rsid w:val="00FF4E6B"/>
    <w:rsid w:val="00FF505F"/>
    <w:rsid w:val="00FF5094"/>
    <w:rsid w:val="00FF5564"/>
    <w:rsid w:val="00FF5DB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8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8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Master6</dc:creator>
  <cp:lastModifiedBy>Alen</cp:lastModifiedBy>
  <cp:revision>4</cp:revision>
  <dcterms:created xsi:type="dcterms:W3CDTF">2013-04-18T07:21:00Z</dcterms:created>
  <dcterms:modified xsi:type="dcterms:W3CDTF">2013-04-18T11:03:00Z</dcterms:modified>
</cp:coreProperties>
</file>